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A4" w:rsidRPr="007A00A4" w:rsidRDefault="007A00A4" w:rsidP="007A00A4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7A00A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7A00A4" w:rsidRPr="007A00A4" w:rsidRDefault="007A00A4" w:rsidP="007A0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0A4" w:rsidRPr="007A00A4" w:rsidRDefault="007A00A4" w:rsidP="007A00A4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00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БЛАГОДАРНЕНСКОГО МУНИЦИПАЛЬНОГО  ОКРУГА</w:t>
      </w:r>
      <w:r w:rsidRPr="007A0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СТАВРОПОЛЬСКОГО КРАЯ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625B38" w:rsidRPr="007A00A4" w:rsidTr="00625B38">
        <w:trPr>
          <w:trHeight w:val="80"/>
        </w:trPr>
        <w:tc>
          <w:tcPr>
            <w:tcW w:w="655" w:type="dxa"/>
            <w:shd w:val="clear" w:color="auto" w:fill="auto"/>
          </w:tcPr>
          <w:p w:rsidR="007A00A4" w:rsidRPr="007A00A4" w:rsidRDefault="007A00A4" w:rsidP="00625B38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7A00A4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1" w:type="dxa"/>
            <w:shd w:val="clear" w:color="auto" w:fill="auto"/>
          </w:tcPr>
          <w:p w:rsidR="007A00A4" w:rsidRPr="007A00A4" w:rsidRDefault="007A00A4" w:rsidP="00625B38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0A4">
              <w:rPr>
                <w:rFonts w:ascii="Times New Roman" w:eastAsia="Times New Roman" w:hAnsi="Times New Roman" w:cs="Times New Roman"/>
                <w:sz w:val="28"/>
                <w:szCs w:val="28"/>
              </w:rPr>
              <w:t>июля</w:t>
            </w:r>
          </w:p>
        </w:tc>
        <w:tc>
          <w:tcPr>
            <w:tcW w:w="1660" w:type="dxa"/>
            <w:shd w:val="clear" w:color="auto" w:fill="auto"/>
          </w:tcPr>
          <w:p w:rsidR="007A00A4" w:rsidRPr="007A00A4" w:rsidRDefault="007A00A4" w:rsidP="00625B38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0A4">
              <w:rPr>
                <w:rFonts w:ascii="Times New Roman" w:eastAsia="Times New Roman" w:hAnsi="Times New Roman" w:cs="Times New Roman"/>
                <w:sz w:val="28"/>
                <w:szCs w:val="28"/>
              </w:rPr>
              <w:t>2024  года</w:t>
            </w:r>
          </w:p>
        </w:tc>
        <w:tc>
          <w:tcPr>
            <w:tcW w:w="4145" w:type="dxa"/>
            <w:shd w:val="clear" w:color="auto" w:fill="auto"/>
          </w:tcPr>
          <w:p w:rsidR="007A00A4" w:rsidRPr="007A00A4" w:rsidRDefault="007A00A4" w:rsidP="00625B38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0A4">
              <w:rPr>
                <w:rFonts w:ascii="Times New Roman" w:eastAsia="Times New Roman" w:hAnsi="Times New Roman" w:cs="Times New Roman"/>
                <w:sz w:val="28"/>
                <w:szCs w:val="28"/>
              </w:rPr>
              <w:t>г. Благодарный</w:t>
            </w:r>
          </w:p>
        </w:tc>
        <w:tc>
          <w:tcPr>
            <w:tcW w:w="624" w:type="dxa"/>
            <w:shd w:val="clear" w:color="auto" w:fill="auto"/>
          </w:tcPr>
          <w:p w:rsidR="007A00A4" w:rsidRPr="007A00A4" w:rsidRDefault="007A00A4" w:rsidP="00625B38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0A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01" w:type="dxa"/>
            <w:shd w:val="clear" w:color="auto" w:fill="auto"/>
          </w:tcPr>
          <w:p w:rsidR="007A00A4" w:rsidRPr="007A00A4" w:rsidRDefault="007A00A4" w:rsidP="00625B38">
            <w:pPr>
              <w:tabs>
                <w:tab w:val="left" w:pos="1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0A4">
              <w:rPr>
                <w:rFonts w:ascii="Times New Roman" w:eastAsia="Times New Roman" w:hAnsi="Times New Roman" w:cs="Times New Roman"/>
                <w:sz w:val="28"/>
                <w:szCs w:val="28"/>
              </w:rPr>
              <w:t>974</w:t>
            </w:r>
          </w:p>
        </w:tc>
      </w:tr>
    </w:tbl>
    <w:p w:rsidR="007A00A4" w:rsidRPr="007A00A4" w:rsidRDefault="007A00A4" w:rsidP="007A00A4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0A4" w:rsidRPr="007A00A4" w:rsidRDefault="007A00A4" w:rsidP="007A00A4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учета детей, подлежащих </w:t>
      </w:r>
      <w:proofErr w:type="gramStart"/>
      <w:r w:rsidRPr="007A00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по</w:t>
      </w:r>
      <w:proofErr w:type="gramEnd"/>
      <w:r w:rsidRPr="007A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дошкольного, начального общего, </w:t>
      </w:r>
      <w:r w:rsidRPr="007A00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основного общего и среднего общего образования, на территории Благодарненского муниципального округа Ставропольского края</w:t>
      </w:r>
    </w:p>
    <w:bookmarkEnd w:id="0"/>
    <w:p w:rsidR="007A00A4" w:rsidRPr="007A00A4" w:rsidRDefault="007A00A4" w:rsidP="007A0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0A4" w:rsidRPr="007A00A4" w:rsidRDefault="007A00A4" w:rsidP="007A0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0A4" w:rsidRPr="007A00A4" w:rsidRDefault="007A00A4" w:rsidP="007A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 с   федеральным    законами  от 06   октября 2003 года № 131-ФЗ «Об общих принципах организации местного самоуправления в Российской Федерации», от  29 декабря   2012 года № 273-ФЗ «Об образовании в Российской Федерации», от 24 июня 1999 года № 120-ФЗ «Об основах системы профилактики безнадзорности и правонарушений несовершеннолетних», </w:t>
      </w:r>
      <w:r w:rsidRPr="007A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полномочий органов местного самоуправления в части учета детей, подлежащих обучению по образовательным</w:t>
      </w:r>
      <w:proofErr w:type="gramEnd"/>
      <w:r w:rsidRPr="007A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программам дошкольного, начального общего, основного общего и среднего общего образования на территории Благодарненского муниципального округа Ставропольского края</w:t>
      </w:r>
      <w:r w:rsidRPr="007A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Благодарненского муниципального округа Ставропольского края </w:t>
      </w:r>
    </w:p>
    <w:p w:rsidR="007A00A4" w:rsidRPr="007A00A4" w:rsidRDefault="007A00A4" w:rsidP="007A00A4">
      <w:pPr>
        <w:shd w:val="clear" w:color="auto" w:fill="FFFFFF"/>
        <w:spacing w:after="0" w:line="240" w:lineRule="auto"/>
        <w:ind w:right="-18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00A4" w:rsidRPr="007A00A4" w:rsidRDefault="007A00A4" w:rsidP="007A00A4">
      <w:pPr>
        <w:shd w:val="clear" w:color="auto" w:fill="FFFFFF"/>
        <w:spacing w:after="0" w:line="240" w:lineRule="auto"/>
        <w:ind w:right="-18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00A4" w:rsidRPr="007A00A4" w:rsidRDefault="007A00A4" w:rsidP="007A00A4">
      <w:pPr>
        <w:shd w:val="clear" w:color="auto" w:fill="FFFFFF"/>
        <w:spacing w:after="0" w:line="240" w:lineRule="auto"/>
        <w:ind w:right="-1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0A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00A4" w:rsidRPr="007A00A4" w:rsidRDefault="007A00A4" w:rsidP="007A00A4">
      <w:pPr>
        <w:shd w:val="clear" w:color="auto" w:fill="FFFFFF"/>
        <w:spacing w:after="0" w:line="240" w:lineRule="auto"/>
        <w:ind w:right="-18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00A4" w:rsidRPr="007A00A4" w:rsidRDefault="007A00A4" w:rsidP="007A00A4">
      <w:pPr>
        <w:shd w:val="clear" w:color="auto" w:fill="FFFFFF"/>
        <w:spacing w:after="0" w:line="240" w:lineRule="auto"/>
        <w:ind w:right="-18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00A4" w:rsidRPr="007A00A4" w:rsidRDefault="007A00A4" w:rsidP="007A00A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0A4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учета детей, подлежащих </w:t>
      </w:r>
      <w:proofErr w:type="gramStart"/>
      <w:r w:rsidRPr="007A00A4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7A00A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 на территории Благодарненского муниципального округа Ставропольского края (далее – Порядок).</w:t>
      </w:r>
    </w:p>
    <w:p w:rsidR="007A00A4" w:rsidRPr="007A00A4" w:rsidRDefault="007A00A4" w:rsidP="007A00A4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A00A4" w:rsidRPr="007A00A4" w:rsidRDefault="007A00A4" w:rsidP="007A00A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0A4">
        <w:rPr>
          <w:rFonts w:ascii="Times New Roman" w:hAnsi="Times New Roman" w:cs="Times New Roman"/>
          <w:sz w:val="28"/>
          <w:szCs w:val="28"/>
        </w:rPr>
        <w:t>Управлению образования и молодежной политики  администрации Благодарненского муниципального округа Ставропольского края /</w:t>
      </w:r>
      <w:proofErr w:type="spellStart"/>
      <w:r w:rsidRPr="007A00A4">
        <w:rPr>
          <w:rFonts w:ascii="Times New Roman" w:hAnsi="Times New Roman" w:cs="Times New Roman"/>
          <w:sz w:val="28"/>
          <w:szCs w:val="28"/>
        </w:rPr>
        <w:t>Сурмилова</w:t>
      </w:r>
      <w:proofErr w:type="spellEnd"/>
      <w:r w:rsidRPr="007A00A4">
        <w:rPr>
          <w:rFonts w:ascii="Times New Roman" w:hAnsi="Times New Roman" w:cs="Times New Roman"/>
          <w:sz w:val="28"/>
          <w:szCs w:val="28"/>
        </w:rPr>
        <w:t>/, руководителям образовательных организаций Благодарненского муниципального округа Ставропольского края осуществлять учет детей в соответствии с Порядком.</w:t>
      </w:r>
    </w:p>
    <w:p w:rsidR="007A00A4" w:rsidRPr="007A00A4" w:rsidRDefault="007A00A4" w:rsidP="007A0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0A4" w:rsidRPr="007A00A4" w:rsidRDefault="007A00A4" w:rsidP="007A0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0A4" w:rsidRPr="007A00A4" w:rsidRDefault="007A00A4" w:rsidP="007A00A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Признать утратившим силу постановление администрации Благодарненского городского округа Ставропольского края от 06 июля 2018 года № 750 «Об утверждении Порядка учета детей, подлежащих </w:t>
      </w:r>
      <w:proofErr w:type="gramStart"/>
      <w:r w:rsidRPr="007A00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по</w:t>
      </w:r>
      <w:proofErr w:type="gramEnd"/>
      <w:r w:rsidRPr="007A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дошкольного, начального общего, основного общего и среднего общего образования, на территории Благодарненского района Ставропольского края».</w:t>
      </w:r>
    </w:p>
    <w:p w:rsidR="007A00A4" w:rsidRPr="007A00A4" w:rsidRDefault="007A00A4" w:rsidP="007A00A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A00A4" w:rsidRPr="007A00A4" w:rsidRDefault="007A00A4" w:rsidP="007A00A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0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00A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заместителя главы администрации-начальника управления по обеспечению общественной безопасности, гражданской обороне и чрезвычайным ситуациям администрации Благодарненского муниципального округа Ставропольского края Донцова А.М.</w:t>
      </w:r>
    </w:p>
    <w:p w:rsidR="007A00A4" w:rsidRPr="007A00A4" w:rsidRDefault="007A00A4" w:rsidP="007A00A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A00A4" w:rsidRPr="007A00A4" w:rsidRDefault="007A00A4" w:rsidP="007A00A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0A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A00A4" w:rsidRPr="007A00A4" w:rsidRDefault="007A00A4" w:rsidP="007A0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0A4" w:rsidRPr="007A00A4" w:rsidRDefault="007A00A4" w:rsidP="007A0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0A4" w:rsidRPr="007A00A4" w:rsidRDefault="007A00A4" w:rsidP="007A0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0A4" w:rsidRPr="007A00A4" w:rsidRDefault="007A00A4" w:rsidP="007A0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0A4" w:rsidRPr="007A00A4" w:rsidRDefault="007A00A4" w:rsidP="007A0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0A4" w:rsidRPr="007A00A4" w:rsidRDefault="007A00A4" w:rsidP="007A00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A00A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00A4" w:rsidRPr="007A00A4" w:rsidRDefault="007A00A4" w:rsidP="007A00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A00A4">
        <w:rPr>
          <w:rFonts w:ascii="Times New Roman" w:hAnsi="Times New Roman" w:cs="Times New Roman"/>
          <w:sz w:val="28"/>
          <w:szCs w:val="28"/>
        </w:rPr>
        <w:t>Благодарненского муниципального округа</w:t>
      </w:r>
    </w:p>
    <w:p w:rsidR="007A00A4" w:rsidRPr="007A00A4" w:rsidRDefault="007A00A4" w:rsidP="007A00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A00A4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А.И. Теньков</w:t>
      </w:r>
    </w:p>
    <w:p w:rsidR="007A00A4" w:rsidRDefault="007A00A4"/>
    <w:p w:rsidR="007A00A4" w:rsidRDefault="007A00A4"/>
    <w:p w:rsidR="007A00A4" w:rsidRDefault="007A00A4"/>
    <w:p w:rsidR="007A00A4" w:rsidRDefault="007A00A4"/>
    <w:p w:rsidR="007A00A4" w:rsidRDefault="007A00A4"/>
    <w:p w:rsidR="007A00A4" w:rsidRDefault="007A00A4"/>
    <w:p w:rsidR="007A00A4" w:rsidRDefault="007A00A4"/>
    <w:p w:rsidR="007A00A4" w:rsidRDefault="007A00A4"/>
    <w:p w:rsidR="007A00A4" w:rsidRDefault="007A00A4"/>
    <w:p w:rsidR="007A00A4" w:rsidRDefault="007A00A4"/>
    <w:p w:rsidR="007A00A4" w:rsidRDefault="007A00A4"/>
    <w:p w:rsidR="007A00A4" w:rsidRDefault="007A00A4"/>
    <w:p w:rsidR="007A00A4" w:rsidRDefault="007A00A4">
      <w:pPr>
        <w:sectPr w:rsidR="007A00A4" w:rsidSect="007C3BA2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4892"/>
        <w:gridCol w:w="4820"/>
      </w:tblGrid>
      <w:tr w:rsidR="002D3E26" w:rsidTr="007A00A4">
        <w:tc>
          <w:tcPr>
            <w:tcW w:w="4892" w:type="dxa"/>
          </w:tcPr>
          <w:p w:rsidR="002D3E26" w:rsidRDefault="002D3E26" w:rsidP="003313EA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0A4" w:rsidRDefault="007A00A4" w:rsidP="003313EA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0A4" w:rsidRDefault="007A00A4" w:rsidP="003313EA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26" w:rsidRPr="003313EA" w:rsidRDefault="002D3E26" w:rsidP="003313EA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3E26" w:rsidRPr="003313EA" w:rsidRDefault="002D3E26" w:rsidP="003313EA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3E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D3E26" w:rsidRPr="003313EA" w:rsidRDefault="002D3E26" w:rsidP="003313EA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3E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Благодарненского </w:t>
            </w:r>
            <w:r w:rsidR="00ED1A2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 w:rsidRPr="003313EA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2D3E26" w:rsidRPr="003313EA" w:rsidRDefault="007A00A4" w:rsidP="00ED1A26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 июля 2024 года № 974</w:t>
            </w:r>
          </w:p>
        </w:tc>
      </w:tr>
    </w:tbl>
    <w:p w:rsidR="002D3E26" w:rsidRPr="00542B9A" w:rsidRDefault="002D3E26" w:rsidP="0037393C">
      <w:pPr>
        <w:pStyle w:val="a4"/>
        <w:spacing w:line="240" w:lineRule="exac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2D3E26" w:rsidRDefault="002D3E26" w:rsidP="0037393C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C3BA2" w:rsidRPr="007A00A4" w:rsidRDefault="007C3BA2" w:rsidP="0037393C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C3BA2" w:rsidRDefault="007C3BA2" w:rsidP="0037393C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3E26" w:rsidRDefault="002D3E26" w:rsidP="0037393C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045D">
        <w:rPr>
          <w:rFonts w:ascii="Times New Roman" w:hAnsi="Times New Roman" w:cs="Times New Roman"/>
          <w:sz w:val="28"/>
          <w:szCs w:val="28"/>
        </w:rPr>
        <w:t>ПОРЯДОК</w:t>
      </w:r>
    </w:p>
    <w:p w:rsidR="002D3E26" w:rsidRPr="00542B9A" w:rsidRDefault="002D3E26" w:rsidP="0037393C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045D">
        <w:rPr>
          <w:rFonts w:ascii="Times New Roman" w:hAnsi="Times New Roman" w:cs="Times New Roman"/>
          <w:sz w:val="28"/>
          <w:szCs w:val="28"/>
        </w:rPr>
        <w:t xml:space="preserve">учета детей, подлежащих </w:t>
      </w:r>
      <w:proofErr w:type="gramStart"/>
      <w:r w:rsidRPr="0061045D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61045D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045D">
        <w:rPr>
          <w:rFonts w:ascii="Times New Roman" w:hAnsi="Times New Roman" w:cs="Times New Roman"/>
          <w:sz w:val="28"/>
          <w:szCs w:val="28"/>
        </w:rPr>
        <w:t xml:space="preserve"> </w:t>
      </w:r>
      <w:r w:rsidRPr="00A46F78">
        <w:rPr>
          <w:rFonts w:ascii="Times New Roman" w:hAnsi="Times New Roman" w:cs="Times New Roman"/>
          <w:sz w:val="28"/>
          <w:szCs w:val="28"/>
        </w:rPr>
        <w:t xml:space="preserve">на территории Благодарненского </w:t>
      </w:r>
      <w:r w:rsidR="007C3BA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2D3E26" w:rsidRDefault="002D3E26" w:rsidP="003739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3BA2" w:rsidRDefault="007C3BA2" w:rsidP="003739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3E26" w:rsidRPr="00542B9A" w:rsidRDefault="007C3BA2" w:rsidP="00373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2D3E26" w:rsidRPr="00542B9A">
        <w:rPr>
          <w:rFonts w:ascii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2D3E26" w:rsidRPr="00542B9A" w:rsidRDefault="002D3E26" w:rsidP="003739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 Порядок учета детей, подлежащих обучению по </w:t>
      </w:r>
      <w:proofErr w:type="gramStart"/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образовательным</w:t>
      </w:r>
      <w:proofErr w:type="gramEnd"/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программам дошкольного, начального общего, основного общего и среднего общего образовани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на территории Благодарненского </w:t>
      </w:r>
      <w:r w:rsidR="00ED1A2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Ставропольского края 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разработан в соответствии с </w:t>
      </w:r>
      <w:r w:rsidRPr="00542B9A">
        <w:rPr>
          <w:rFonts w:ascii="Times New Roman" w:hAnsi="Times New Roman" w:cs="Times New Roman"/>
          <w:sz w:val="28"/>
          <w:szCs w:val="28"/>
          <w:lang w:eastAsia="ru-RU"/>
        </w:rPr>
        <w:t>Конституцией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федеральными</w:t>
      </w:r>
      <w:r w:rsidR="007C3B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законами  от   06 октября 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2003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542B9A">
        <w:rPr>
          <w:rFonts w:ascii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оссийской Федерации», от 29 декабря 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2012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542B9A">
        <w:rPr>
          <w:rFonts w:ascii="Times New Roman" w:hAnsi="Times New Roman" w:cs="Times New Roman"/>
          <w:sz w:val="28"/>
          <w:szCs w:val="28"/>
          <w:lang w:eastAsia="ru-RU"/>
        </w:rPr>
        <w:t xml:space="preserve"> 273-ФЗ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 образовании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 Федерации», от 24 июня 19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99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542B9A">
        <w:rPr>
          <w:rFonts w:ascii="Times New Roman" w:hAnsi="Times New Roman" w:cs="Times New Roman"/>
          <w:sz w:val="28"/>
          <w:szCs w:val="28"/>
          <w:lang w:eastAsia="ru-RU"/>
        </w:rPr>
        <w:t xml:space="preserve">120-ФЗ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основах</w:t>
      </w:r>
      <w:proofErr w:type="gramEnd"/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системы профилактики безнадзорности и пр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авонарушений несовершеннолетних»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 целях осуществления ежегодного учета детей, подлежащих </w:t>
      </w:r>
      <w:proofErr w:type="gramStart"/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обучению по</w:t>
      </w:r>
      <w:proofErr w:type="gramEnd"/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дошкольного, начального общего, основного общего и среднего общего образования, а также определения порядка взаимодействия органов, учреждений и организаций, участвующих в проведении учета детей.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1.2. Обязательному ежегодному персональному учету подлежат все дети в возрасте от 0 до 18 лет, проживающие (постоянно или временно) или пребывающие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Благодарненского </w:t>
      </w:r>
      <w:r w:rsidR="00ED1A2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независимо от наличия (отсутствия) регистрации по месту жительства (пребывания), в целях обеспечения их конституционного права на получение обязательного общего образования.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1.3. Информация по учету детей подлежит сбору, передаче, хранению и использованию в порядке, обеспечивающем ее конфиденциальность, в соответст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вии с требованиями федеральных законов от 27 июля 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2006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542B9A">
        <w:rPr>
          <w:rFonts w:ascii="Times New Roman" w:hAnsi="Times New Roman" w:cs="Times New Roman"/>
          <w:sz w:val="28"/>
          <w:szCs w:val="28"/>
          <w:lang w:eastAsia="ru-RU"/>
        </w:rPr>
        <w:t xml:space="preserve">149-ФЗ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информации, информационных технологиях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защите информации», от 27 июля </w:t>
      </w:r>
      <w:r w:rsidRPr="00542B9A">
        <w:rPr>
          <w:rFonts w:ascii="Times New Roman" w:hAnsi="Times New Roman" w:cs="Times New Roman"/>
          <w:sz w:val="28"/>
          <w:szCs w:val="28"/>
          <w:lang w:eastAsia="ru-RU"/>
        </w:rPr>
        <w:t xml:space="preserve">2006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года №</w:t>
      </w:r>
      <w:r w:rsidRPr="00542B9A">
        <w:rPr>
          <w:rFonts w:ascii="Times New Roman" w:hAnsi="Times New Roman" w:cs="Times New Roman"/>
          <w:sz w:val="28"/>
          <w:szCs w:val="28"/>
          <w:lang w:eastAsia="ru-RU"/>
        </w:rPr>
        <w:t xml:space="preserve"> 152-ФЗ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 персональных данных»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3E26" w:rsidRDefault="002D3E26" w:rsidP="00ED1A26">
      <w:pPr>
        <w:spacing w:after="0" w:line="240" w:lineRule="exac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D3E26" w:rsidRDefault="002D3E26" w:rsidP="00ED1A26">
      <w:pPr>
        <w:spacing w:after="0" w:line="240" w:lineRule="exac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C3BA2" w:rsidRDefault="007C3BA2" w:rsidP="00ED1A26">
      <w:pPr>
        <w:spacing w:after="0" w:line="240" w:lineRule="exac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C3BA2" w:rsidRDefault="007C3BA2" w:rsidP="00ED1A26">
      <w:pPr>
        <w:spacing w:after="0" w:line="240" w:lineRule="exac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C3BA2" w:rsidRDefault="007C3BA2" w:rsidP="00ED1A26">
      <w:pPr>
        <w:spacing w:after="0" w:line="240" w:lineRule="exac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C3BA2" w:rsidRDefault="007C3BA2" w:rsidP="00ED1A26">
      <w:pPr>
        <w:spacing w:after="0" w:line="240" w:lineRule="exac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D3E26" w:rsidRPr="00542B9A" w:rsidRDefault="007C3BA2" w:rsidP="007C3BA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II</w:t>
      </w:r>
      <w:r w:rsidR="002D3E26" w:rsidRPr="00542B9A">
        <w:rPr>
          <w:rFonts w:ascii="Times New Roman" w:hAnsi="Times New Roman" w:cs="Times New Roman"/>
          <w:sz w:val="28"/>
          <w:szCs w:val="28"/>
          <w:lang w:eastAsia="ru-RU"/>
        </w:rPr>
        <w:t>. Формирование единой информационной базы данных о детях,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3E26" w:rsidRPr="00542B9A">
        <w:rPr>
          <w:rFonts w:ascii="Times New Roman" w:hAnsi="Times New Roman" w:cs="Times New Roman"/>
          <w:sz w:val="28"/>
          <w:szCs w:val="28"/>
          <w:lang w:eastAsia="ru-RU"/>
        </w:rPr>
        <w:t>подлежащих обучению по образовательным программам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3E26" w:rsidRPr="00542B9A">
        <w:rPr>
          <w:rFonts w:ascii="Times New Roman" w:hAnsi="Times New Roman" w:cs="Times New Roman"/>
          <w:sz w:val="28"/>
          <w:szCs w:val="28"/>
          <w:lang w:eastAsia="ru-RU"/>
        </w:rPr>
        <w:t>дошкольного, начального общего, основного общего и среднего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3E26" w:rsidRPr="00542B9A">
        <w:rPr>
          <w:rFonts w:ascii="Times New Roman" w:hAnsi="Times New Roman" w:cs="Times New Roman"/>
          <w:sz w:val="28"/>
          <w:szCs w:val="28"/>
          <w:lang w:eastAsia="ru-RU"/>
        </w:rPr>
        <w:t>общего образования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2.1. Исполнение полномочий а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Благодарненского </w:t>
      </w:r>
      <w:r w:rsidR="00ED1A2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учету детей, подлежащих </w:t>
      </w:r>
      <w:proofErr w:type="gramStart"/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обучению по</w:t>
      </w:r>
      <w:proofErr w:type="gramEnd"/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дошкольного, начального общего, основного общего и среднего общего образования, обеспечивает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молодежной политики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Благодарненского </w:t>
      </w:r>
      <w:r w:rsidR="00ED1A2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образования).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2.2. Учет детей осуществляется путем формирования единой информационной базы данных о детях, подлежащих </w:t>
      </w:r>
      <w:proofErr w:type="gramStart"/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обучению по</w:t>
      </w:r>
      <w:proofErr w:type="gramEnd"/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дошкольного, начального общего, основного общего и среднего общего образования (далее - единая информационная база данных), которая формируется и хранится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управлении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 В учете детей участвуют: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дошкольные образовательные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реализующие образовательные программы дошкольного образования, осуществляющие присмотр и уход за детьми (далее - дошкольные образовательные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общеобразовательные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реализующие образовательные программы начального общего, основного общего и среднего общего образования (далее - общеобразовательные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образования;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B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органы и учреждения системы профилактики безнадзорности и правонарушений несовершеннолетних (по согласованию и в пределах своей компетенции).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2.4. Источниками формирования единой информационной базы данных служат:</w:t>
      </w:r>
    </w:p>
    <w:p w:rsidR="002D3E26" w:rsidRPr="00CB3108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2.4.1. Данные раздела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B3108">
        <w:rPr>
          <w:rFonts w:ascii="Times New Roman" w:hAnsi="Times New Roman" w:cs="Times New Roman"/>
          <w:sz w:val="28"/>
          <w:szCs w:val="28"/>
        </w:rPr>
        <w:t xml:space="preserve">Прием заявлений, постановка на учет и зачисление детей в дошкольные образовательные организации Благодарненского </w:t>
      </w:r>
      <w:r w:rsidR="00ED1A2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B3108">
        <w:rPr>
          <w:rFonts w:ascii="Times New Roman" w:hAnsi="Times New Roman" w:cs="Times New Roman"/>
          <w:sz w:val="28"/>
          <w:szCs w:val="28"/>
        </w:rPr>
        <w:t>Ставропольского края, реализующие основную образовательную программу дошкольного образования (детские сады)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B31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автоматизир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ованной информационной системы «</w:t>
      </w:r>
      <w:r w:rsidRPr="00CB31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Комплектование дошкольных 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организаций»</w:t>
      </w:r>
      <w:r w:rsidRPr="00CB31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3E26" w:rsidRPr="00CB3108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31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2.4.2. Данные дошкольных образовательных организаций о детях:</w:t>
      </w:r>
    </w:p>
    <w:p w:rsidR="002D3E26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31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получающих</w:t>
      </w:r>
      <w:proofErr w:type="gramEnd"/>
      <w:r w:rsidRPr="00CB31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по образовательным программам дошкольного образования и (или) присмотр и уход;</w:t>
      </w:r>
    </w:p>
    <w:p w:rsidR="002D3E26" w:rsidRPr="00CB3108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CB31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получающих</w:t>
      </w:r>
      <w:proofErr w:type="gramEnd"/>
      <w:r w:rsidRPr="00CB31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по образовательным программам дошкольного образования и (или) присмотр и уход;</w:t>
      </w:r>
    </w:p>
    <w:p w:rsidR="002D3E26" w:rsidRPr="00CB3108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принимаемых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дошкольную образовательную</w:t>
      </w:r>
      <w:r w:rsidRPr="00CB31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организацию или выбывающих из неё</w:t>
      </w:r>
      <w:r w:rsidRPr="00CB31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течение учебного года;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31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завершающих получение дошкольного образования в текущем году и подлежащих приему или планирующих поступление в 1-й класс в наступающем учебном году.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2.4.3. Данные общеобразовательных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детях:</w:t>
      </w:r>
    </w:p>
    <w:p w:rsidR="002D3E26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данной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щеобразовательной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получающих</w:t>
      </w:r>
      <w:proofErr w:type="gramEnd"/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 по состоянию здоровья;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ринимаемых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общеобразовательную организацию или выбывающих из нее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течение учебного года;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имеющих</w:t>
      </w:r>
      <w:proofErr w:type="gramEnd"/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 и не обучающихся в нарушение действующего законодательства;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посещающих</w:t>
      </w:r>
      <w:proofErr w:type="gramEnd"/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систематически пропускающих по неуважительной причине учебные занятия.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B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2.4.4. Данные органов и учреждений системы профилактики безнадзорности и правонарушений несовершеннолетних о выявленных детях, не получающих образования соответствующего уровня в нарушение действующего законодательства (по мере выявления).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D3E26" w:rsidRPr="00542B9A" w:rsidRDefault="007C3BA2" w:rsidP="007C3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2D3E26" w:rsidRPr="00542B9A">
        <w:rPr>
          <w:rFonts w:ascii="Times New Roman" w:hAnsi="Times New Roman" w:cs="Times New Roman"/>
          <w:sz w:val="28"/>
          <w:szCs w:val="28"/>
          <w:lang w:eastAsia="ru-RU"/>
        </w:rPr>
        <w:t>. Учет детей в дошкол</w:t>
      </w:r>
      <w:r w:rsidR="002D3E26">
        <w:rPr>
          <w:rFonts w:ascii="Times New Roman" w:hAnsi="Times New Roman" w:cs="Times New Roman"/>
          <w:sz w:val="28"/>
          <w:szCs w:val="28"/>
          <w:lang w:eastAsia="ru-RU"/>
        </w:rPr>
        <w:t>ьных образовательных организациях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D3E26" w:rsidRPr="00CB3108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31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3.1. Дошкольные образовательные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CB31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 текущий учет воспитанников своего учреждения вне зависимости от места их проживания.</w:t>
      </w:r>
    </w:p>
    <w:p w:rsidR="002D3E26" w:rsidRPr="00CB3108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31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3.2. Дошкольные образовательные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CB31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предоставляют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r w:rsidRPr="00CB31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 следующую информацию:</w:t>
      </w:r>
    </w:p>
    <w:p w:rsidR="002D3E26" w:rsidRPr="00CB3108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31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3.2.1. </w:t>
      </w:r>
      <w:r w:rsidRPr="00CB3108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r w:rsidRPr="00CB31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детях, получающих образование по образовательным программам дошкольного образования и (или) присмотр и уход (приложение 1 к Порядку).</w:t>
      </w:r>
    </w:p>
    <w:p w:rsidR="002D3E26" w:rsidRPr="00CB3108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108">
        <w:rPr>
          <w:rFonts w:ascii="Times New Roman" w:hAnsi="Times New Roman" w:cs="Times New Roman"/>
          <w:sz w:val="28"/>
          <w:szCs w:val="28"/>
          <w:lang w:eastAsia="ru-RU"/>
        </w:rPr>
        <w:t xml:space="preserve">3.2.2. Сведения о детях,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CB31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получающих образование по образовательным программам дошкольного образования и (или) присмотр и уход</w:t>
      </w:r>
      <w:r w:rsidRPr="00CB3108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2 к Порядку).</w:t>
      </w:r>
    </w:p>
    <w:p w:rsidR="002D3E26" w:rsidRPr="00CB3108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108">
        <w:rPr>
          <w:rFonts w:ascii="Times New Roman" w:hAnsi="Times New Roman" w:cs="Times New Roman"/>
          <w:sz w:val="28"/>
          <w:szCs w:val="28"/>
          <w:lang w:eastAsia="ru-RU"/>
        </w:rPr>
        <w:t>3.2.3. Сведения о детях, выбывших из дошкольн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CB3108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CB31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Pr="00CB3108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3 к Порядку).</w:t>
      </w:r>
    </w:p>
    <w:p w:rsidR="002D3E26" w:rsidRPr="00CB3108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108">
        <w:rPr>
          <w:rFonts w:ascii="Times New Roman" w:hAnsi="Times New Roman" w:cs="Times New Roman"/>
          <w:sz w:val="28"/>
          <w:szCs w:val="28"/>
          <w:lang w:eastAsia="ru-RU"/>
        </w:rPr>
        <w:t>3.2.4. Сведения о детях, прибывших в дошкольн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CB3108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ую организацию</w:t>
      </w:r>
      <w:r w:rsidRPr="00CB3108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учебного года (приложение 4 к Порядку).</w:t>
      </w:r>
    </w:p>
    <w:p w:rsidR="002D3E26" w:rsidRPr="00CB3108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108">
        <w:rPr>
          <w:rFonts w:ascii="Times New Roman" w:hAnsi="Times New Roman" w:cs="Times New Roman"/>
          <w:sz w:val="28"/>
          <w:szCs w:val="28"/>
          <w:lang w:eastAsia="ru-RU"/>
        </w:rPr>
        <w:t xml:space="preserve">3.2.5. Сведения о детях, завершающих получение дошкольного образования в текущем году и подлежащих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обучению </w:t>
      </w:r>
      <w:r w:rsidRPr="00CB3108">
        <w:rPr>
          <w:rFonts w:ascii="Times New Roman" w:hAnsi="Times New Roman" w:cs="Times New Roman"/>
          <w:sz w:val="28"/>
          <w:szCs w:val="28"/>
          <w:lang w:eastAsia="ru-RU"/>
        </w:rPr>
        <w:t>или планирующих поступление в 1-й класс в наступающем учебном году (приложение 5 к Порядку).</w:t>
      </w:r>
    </w:p>
    <w:p w:rsidR="002D3E26" w:rsidRPr="00CB3108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31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3.3. Руководители дошкольных 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Pr="00CB31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ежегодно предоставляют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r w:rsidRPr="00CB31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 данные о детях в следующие сроки:</w:t>
      </w:r>
    </w:p>
    <w:p w:rsidR="002D3E26" w:rsidRPr="00CB3108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108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CB3108">
        <w:rPr>
          <w:rFonts w:ascii="Times New Roman" w:hAnsi="Times New Roman" w:cs="Times New Roman"/>
          <w:sz w:val="28"/>
          <w:szCs w:val="28"/>
          <w:lang w:eastAsia="ru-RU"/>
        </w:rPr>
        <w:t>1 февраля - сведения, указанные в подпункте 3.2.5 Порядка;</w:t>
      </w:r>
    </w:p>
    <w:p w:rsidR="002D3E26" w:rsidRPr="00B27758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108">
        <w:rPr>
          <w:rFonts w:ascii="Times New Roman" w:hAnsi="Times New Roman" w:cs="Times New Roman"/>
          <w:sz w:val="28"/>
          <w:szCs w:val="28"/>
          <w:lang w:eastAsia="ru-RU"/>
        </w:rPr>
        <w:t xml:space="preserve">до 15 сентября - сведения, указанные в подпунктах 3.2.1 - 3.2.4 </w:t>
      </w:r>
      <w:r w:rsidRPr="00B27758">
        <w:rPr>
          <w:rFonts w:ascii="Times New Roman" w:hAnsi="Times New Roman" w:cs="Times New Roman"/>
          <w:sz w:val="28"/>
          <w:szCs w:val="28"/>
          <w:lang w:eastAsia="ru-RU"/>
        </w:rPr>
        <w:t>Порядка.</w:t>
      </w:r>
    </w:p>
    <w:p w:rsidR="002D3E26" w:rsidRPr="00B27758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77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3.4. Указанные данные предоставляются руководителями дошкольных 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Pr="00B277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B277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на электронном и бумажном носителях, заверенные подписью руководителя и печатью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B277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77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proofErr w:type="gramStart"/>
      <w:r w:rsidRPr="00B277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Руководитель дошкольно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277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организации</w:t>
      </w:r>
      <w:r w:rsidRPr="00B277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несет в соответствии с действующим законодательством ответственность за достоверность сведений по текущему учету детей, направляемых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B277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обеспечивает ведение и хранение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B277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документации по учету и движению воспитанников, конфиденциальность информации о детях, их родителях (законных представителях) в соответствии с действующим законодательством, издает соответствующие локальные нормативные акты о сборе, хранении, передаче и защите информации внутри</w:t>
      </w:r>
      <w:proofErr w:type="gramEnd"/>
      <w:r w:rsidRPr="00B277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дошкольно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277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277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B277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D3E26" w:rsidRPr="007D5F7A" w:rsidRDefault="007C3BA2" w:rsidP="007C3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="002D3E26" w:rsidRPr="00542B9A">
        <w:rPr>
          <w:rFonts w:ascii="Times New Roman" w:hAnsi="Times New Roman" w:cs="Times New Roman"/>
          <w:sz w:val="28"/>
          <w:szCs w:val="28"/>
          <w:lang w:eastAsia="ru-RU"/>
        </w:rPr>
        <w:t>. Учет детей в</w:t>
      </w:r>
      <w:r w:rsidR="002D3E26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организациях</w:t>
      </w:r>
      <w:r w:rsidR="002D3E26"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Общеобразовательные организации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ежегодно осуществляют текущий учет </w:t>
      </w:r>
      <w:proofErr w:type="gramStart"/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 Руководител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общеобразовательных организаций предоставляют в управление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следующую информацию: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4.2.1. </w:t>
      </w:r>
      <w:r w:rsidRPr="007171F9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детях, принятых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1 класс общеобразовательной организации (приложение 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6 к Порядку).</w:t>
      </w:r>
    </w:p>
    <w:p w:rsidR="002D3E26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1F9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детях, 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бучающихся в общеобразовательной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образовательным программам начального общего, основного общего и среднего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общего образования (приложение 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7 к Порядку).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4.2.3. </w:t>
      </w:r>
      <w:r w:rsidRPr="007171F9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детях,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проживающих на территории, за которой закреплена общеобразовательная организация, 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бучающихся в других образовательных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образовательным программам начального общего, основного общего и среднего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 образования (приложение  8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Порядку).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4.2.4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A6D77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детях, не обучающихся по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состоянию здоровья (приложение  9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Порядку).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4.2.5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A6D77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детях, проживающих на 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ерритории, за которой закреплена общеобразовательная организация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 не обучающихся в нарушение действующег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законодательства (приложение  10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Порядку).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4.2.6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A6D77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детях,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ринимаемых в общеобразовательную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организацию или выбывающих из нее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течение учебного года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летнего периода, </w:t>
      </w:r>
      <w:r w:rsidRPr="005A6D77">
        <w:rPr>
          <w:rFonts w:ascii="Times New Roman" w:hAnsi="Times New Roman" w:cs="Times New Roman"/>
          <w:color w:val="000000"/>
          <w:spacing w:val="-4"/>
          <w:sz w:val="28"/>
          <w:szCs w:val="28"/>
        </w:rPr>
        <w:t>сведения</w:t>
      </w:r>
      <w:r w:rsidRPr="005A6D7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о движении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обучаю</w:t>
      </w:r>
      <w:r w:rsidRPr="005A6D7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щихся в течение 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учебного года и  летнего </w:t>
      </w:r>
      <w:r w:rsidRPr="005A6D7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(формы  1,</w:t>
      </w:r>
      <w:r w:rsidR="00843E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2,</w:t>
      </w:r>
      <w:r w:rsidR="00843E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3,</w:t>
      </w:r>
      <w:r w:rsidR="00843E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  приложения  11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Порядку).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4.2.7. Сведения об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не посещающих или систематически пропускающих учебные занятия по неуважительным причинам (</w:t>
      </w:r>
      <w:r w:rsidRPr="007D5F7A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12</w:t>
      </w:r>
      <w:r w:rsidRPr="007D5F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Порядку).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4.3. Общеобразовательные организации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 учет детей школьного возраста следующими методами: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приемом информации от граждан (организаций) о детях, подлежащих обучению, проживающих на 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ерритории, за которой закреплена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ельная организация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проведением обхода 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ерритории, за которой закреплена общеобразовательная организация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4.4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случае выявления семей, препятствующих получению детьми образования и (или) ненадлежащим образом выполняющих обязанности по воспитанию и обучению своих 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общеобразовательные организации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4.4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Организуют посещение данных семей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4.4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.2. Проводят индивидуально-профилактическую работу с родителями (законными представителями) и их ребенком, не приступившим к обучению, с целью разъяснения конституционного права ребенка на образование и обязанностей родителей (законных представителей) обеспечить получение детьми основного общего и (или) среднего общего образования.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4.4.3. Информируют управление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о выявленных детях и принятых мерах по организации их обучения.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4.4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.4. Направляют информацию о семьях, не обеспечивающих получение детьми основного общего и (или) среднего общего образования, в органы и учреждения системы профилактики безнадзорности и правонарушений несовершеннолетних для проведения индивидуально-профилактической работы.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4.5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Руководител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общеобразовательных организаций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еже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годно предоставляют в управление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данные о детях в следующие сроки: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 0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 сентября - сведения, указанные в </w:t>
      </w:r>
      <w:r w:rsidRPr="0070784D"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подпунктах 4.2.1-4.2.4, 4.2.6 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Порядка;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три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раза в год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 01 октября, 01 января, 01 апреля – 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сведения, указанные в </w:t>
      </w:r>
      <w:r w:rsidRPr="0070784D">
        <w:rPr>
          <w:rFonts w:ascii="Times New Roman" w:hAnsi="Times New Roman" w:cs="Times New Roman"/>
          <w:sz w:val="28"/>
          <w:szCs w:val="28"/>
          <w:lang w:eastAsia="ru-RU"/>
        </w:rPr>
        <w:t xml:space="preserve">пункте 4.2.5 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Порядка;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два раза в год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02 сентября и до 02 октября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сведения, указанные в </w:t>
      </w:r>
      <w:r w:rsidRPr="0070784D"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подпункте 4.2.7 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Порядка.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4.6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Руководител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общеобразовательных организаций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предоставляют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сведения по учету детей на электронном и бумажном носителях, заверенные подписью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уководителя и печатью организации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4.7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уководитель общеобразовательной организации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несет в соответствии с действующим законодательством ответственность за достоверность сведений по текущему учету детей, направляемых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обеспечивает ведение и хранение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общеобразовательной организации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документации по учету и движению учащихся, конфиденциальность информации о детях, их родителях (законных представителях) в соответствии с действующим законодательством, издает соответствующие локальные нормативные акты о 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сборе, хранении, передаче и защите информации внутри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общеобразовательной организации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D3E26" w:rsidRPr="00542B9A" w:rsidRDefault="007C3BA2" w:rsidP="007C3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="002D3E26">
        <w:rPr>
          <w:rFonts w:ascii="Times New Roman" w:hAnsi="Times New Roman" w:cs="Times New Roman"/>
          <w:sz w:val="28"/>
          <w:szCs w:val="28"/>
          <w:lang w:eastAsia="ru-RU"/>
        </w:rPr>
        <w:t>. Компетенции</w:t>
      </w:r>
      <w:r w:rsidR="002D3E26" w:rsidRPr="00542B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3E26"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 w:rsidR="002D3E26" w:rsidRPr="00542B9A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по обеспечению</w:t>
      </w:r>
      <w:r w:rsidR="00C178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3E26" w:rsidRPr="00542B9A">
        <w:rPr>
          <w:rFonts w:ascii="Times New Roman" w:hAnsi="Times New Roman" w:cs="Times New Roman"/>
          <w:sz w:val="28"/>
          <w:szCs w:val="28"/>
          <w:lang w:eastAsia="ru-RU"/>
        </w:rPr>
        <w:t>учета детей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образования: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5.1. Осуществляет общее руководство работой по сбору данных о детях в возрасте от 0 до 18 лет, подлежащих учету.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5.2. Формирует единую информационную базу данных на основании информации, полученной из источников, указанных в </w:t>
      </w:r>
      <w:r w:rsidRPr="0070784D">
        <w:rPr>
          <w:rFonts w:ascii="Times New Roman" w:hAnsi="Times New Roman" w:cs="Times New Roman"/>
          <w:sz w:val="28"/>
          <w:szCs w:val="28"/>
          <w:lang w:eastAsia="ru-RU"/>
        </w:rPr>
        <w:t xml:space="preserve">пункте 2.4 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Порядка.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5.3. Осуществляет ежегодно в период до 25 сентября текущего года сверку единой информационной базы данных с данными фактического списочного учета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ющихся образовательных организаций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итогам проверки приема детей и детей, фактически приступивших к обучению в данном учебном году.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5.4. До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октября в результате сверки формирует списки детей, которые не имеют общего образования и не обучаются в нарушение действующего законодательства, направляет их в соответствующие образовательные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дальнейшей работы с такими детьми и их родителями (законными представителями) в целях соблюдения конституционного права ребенка на образование.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5.5. Координирует работу подведомственных 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осуществлению списочного учета детей, подлежащих обучению в муниципальных 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5.6. Организует регулярный прием информации о детях, подлежащих обучению в муниципальных 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5.7. Принимает меры к устрой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ству на обучение в муниципальную образовательную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детей, не получающих общего образования.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5.8. Контролирует устройство на обучение выявленных не обучающихся детей и вносит соответствующие изменения в единую информационную базу данных.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5.9. Осуществляет хранение списков детей, внесенных в единую информационную базу данных, до получения ими общего образования.</w:t>
      </w:r>
    </w:p>
    <w:p w:rsidR="002D3E26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5.10. Обеспечивает надлежащую защиту сведений, содержащих персональные данные о детях, внесенных в единую информационную базу данных, в соответствии с требования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 федеральных законов от 27 июля 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2006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B86DEC">
        <w:rPr>
          <w:rFonts w:ascii="Times New Roman" w:hAnsi="Times New Roman" w:cs="Times New Roman"/>
          <w:sz w:val="28"/>
          <w:szCs w:val="28"/>
          <w:lang w:eastAsia="ru-RU"/>
        </w:rPr>
        <w:t xml:space="preserve"> 149-ФЗ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информации, информационных технологиях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защите информации», от 27 июля 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2006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B86DEC">
        <w:rPr>
          <w:rFonts w:ascii="Times New Roman" w:hAnsi="Times New Roman" w:cs="Times New Roman"/>
          <w:sz w:val="28"/>
          <w:szCs w:val="28"/>
          <w:lang w:eastAsia="ru-RU"/>
        </w:rPr>
        <w:t xml:space="preserve"> 152-ФЗ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персональных дан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ных».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3BA2" w:rsidRDefault="007C3BA2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C3BA2" w:rsidRDefault="007C3BA2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C3BA2" w:rsidRPr="00542B9A" w:rsidRDefault="007C3BA2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C3BA2" w:rsidRDefault="007C3BA2" w:rsidP="007C3BA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VI</w:t>
      </w:r>
      <w:r w:rsidR="002D3E26" w:rsidRPr="00542B9A">
        <w:rPr>
          <w:rFonts w:ascii="Times New Roman" w:hAnsi="Times New Roman" w:cs="Times New Roman"/>
          <w:sz w:val="28"/>
          <w:szCs w:val="28"/>
          <w:lang w:eastAsia="ru-RU"/>
        </w:rPr>
        <w:t xml:space="preserve">. Взаимодействие с </w:t>
      </w:r>
      <w:r w:rsidR="002D3E26">
        <w:rPr>
          <w:rFonts w:ascii="Times New Roman" w:hAnsi="Times New Roman" w:cs="Times New Roman"/>
          <w:sz w:val="28"/>
          <w:szCs w:val="28"/>
          <w:lang w:eastAsia="ru-RU"/>
        </w:rPr>
        <w:t xml:space="preserve">органами и учреждениями системы </w:t>
      </w:r>
      <w:r w:rsidR="002D3E26" w:rsidRPr="00542B9A">
        <w:rPr>
          <w:rFonts w:ascii="Times New Roman" w:hAnsi="Times New Roman" w:cs="Times New Roman"/>
          <w:sz w:val="28"/>
          <w:szCs w:val="28"/>
          <w:lang w:eastAsia="ru-RU"/>
        </w:rPr>
        <w:t xml:space="preserve">профилактики </w:t>
      </w:r>
      <w:r w:rsidR="002D3E26">
        <w:rPr>
          <w:rFonts w:ascii="Times New Roman" w:hAnsi="Times New Roman" w:cs="Times New Roman"/>
          <w:sz w:val="28"/>
          <w:szCs w:val="28"/>
          <w:lang w:eastAsia="ru-RU"/>
        </w:rPr>
        <w:t xml:space="preserve">безнадзорности и правонарушений </w:t>
      </w:r>
      <w:r w:rsidR="002D3E26" w:rsidRPr="00542B9A">
        <w:rPr>
          <w:rFonts w:ascii="Times New Roman" w:hAnsi="Times New Roman" w:cs="Times New Roman"/>
          <w:sz w:val="28"/>
          <w:szCs w:val="28"/>
          <w:lang w:eastAsia="ru-RU"/>
        </w:rPr>
        <w:t xml:space="preserve">несовершеннолетних по выявлению </w:t>
      </w:r>
    </w:p>
    <w:p w:rsidR="002D3E26" w:rsidRPr="00542B9A" w:rsidRDefault="002D3E26" w:rsidP="007C3BA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sz w:val="28"/>
          <w:szCs w:val="28"/>
          <w:lang w:eastAsia="ru-RU"/>
        </w:rPr>
        <w:t>и учету детей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в целях получения оперативной информации о детях, подлежащих обязательному обучению в общеобразовательных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но не получающих образования, взаимодействует с органами и учреждениями системы профилактики безнадзорности и правонарушений несовершеннолетних.</w:t>
      </w:r>
    </w:p>
    <w:p w:rsidR="002D3E26" w:rsidRPr="00542B9A" w:rsidRDefault="002D3E26" w:rsidP="00ED1A2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6.2. Информация, полученная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управлением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в соответствии с </w:t>
      </w:r>
      <w:r w:rsidRPr="00B86DEC">
        <w:rPr>
          <w:rFonts w:ascii="Times New Roman" w:hAnsi="Times New Roman" w:cs="Times New Roman"/>
          <w:sz w:val="28"/>
          <w:szCs w:val="28"/>
          <w:lang w:eastAsia="ru-RU"/>
        </w:rPr>
        <w:t xml:space="preserve">пунктом 6.1 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Порядка, используется для формирования и корректировки единой информационной базы данных в соответствии с Порядком.</w:t>
      </w:r>
    </w:p>
    <w:p w:rsidR="002D3E26" w:rsidRDefault="002D3E26" w:rsidP="00CE74E4">
      <w:pPr>
        <w:spacing w:after="0" w:line="240" w:lineRule="auto"/>
        <w:rPr>
          <w:sz w:val="28"/>
          <w:szCs w:val="28"/>
          <w:lang w:eastAsia="ru-RU"/>
        </w:rPr>
      </w:pPr>
    </w:p>
    <w:p w:rsidR="00B17821" w:rsidRDefault="00B17821" w:rsidP="00CE74E4">
      <w:pPr>
        <w:spacing w:after="0" w:line="240" w:lineRule="auto"/>
        <w:rPr>
          <w:sz w:val="28"/>
          <w:szCs w:val="28"/>
          <w:lang w:eastAsia="ru-RU"/>
        </w:rPr>
        <w:sectPr w:rsidR="00B17821" w:rsidSect="007C3BA2"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740"/>
        <w:gridCol w:w="13683"/>
      </w:tblGrid>
      <w:tr w:rsidR="002D3E26" w:rsidTr="00B17821">
        <w:trPr>
          <w:trHeight w:val="1269"/>
        </w:trPr>
        <w:tc>
          <w:tcPr>
            <w:tcW w:w="740" w:type="dxa"/>
          </w:tcPr>
          <w:p w:rsidR="002D3E26" w:rsidRPr="003313EA" w:rsidRDefault="002D3E26" w:rsidP="003313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3" w:type="dxa"/>
          </w:tcPr>
          <w:p w:rsidR="002D3E26" w:rsidRPr="003313EA" w:rsidRDefault="002D3E26" w:rsidP="007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2D3E26" w:rsidRPr="003313EA" w:rsidRDefault="002D3E26" w:rsidP="003313EA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Порядку  </w:t>
            </w:r>
            <w:r w:rsidRPr="003313EA">
              <w:rPr>
                <w:rFonts w:ascii="Times New Roman" w:hAnsi="Times New Roman" w:cs="Times New Roman"/>
                <w:sz w:val="28"/>
                <w:szCs w:val="28"/>
              </w:rPr>
              <w:t>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Благод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арненского </w:t>
            </w:r>
            <w:r w:rsidR="00ED72C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3313EA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</w:tbl>
    <w:p w:rsidR="002D3E26" w:rsidRPr="00B27758" w:rsidRDefault="002D3E26" w:rsidP="003739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D3E26" w:rsidRPr="00B27758" w:rsidRDefault="002D3E26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758">
        <w:rPr>
          <w:rFonts w:ascii="Times New Roman" w:hAnsi="Times New Roman" w:cs="Times New Roman"/>
          <w:sz w:val="28"/>
          <w:szCs w:val="28"/>
          <w:lang w:eastAsia="ru-RU"/>
        </w:rPr>
        <w:t xml:space="preserve">       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</w:t>
      </w:r>
    </w:p>
    <w:p w:rsidR="002D3E26" w:rsidRPr="0037393C" w:rsidRDefault="002D3E26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(полное наименование дошкольной образовательной </w:t>
      </w:r>
      <w:r w:rsidRPr="0037393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организации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p w:rsidR="002D3E26" w:rsidRPr="00B27758" w:rsidRDefault="002D3E26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E26" w:rsidRPr="00B27758" w:rsidRDefault="002D3E26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7758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</w:p>
    <w:p w:rsidR="002D3E26" w:rsidRPr="00B27758" w:rsidRDefault="002D3E26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7758">
        <w:rPr>
          <w:rFonts w:ascii="Times New Roman" w:hAnsi="Times New Roman" w:cs="Times New Roman"/>
          <w:sz w:val="28"/>
          <w:szCs w:val="28"/>
          <w:lang w:eastAsia="ru-RU"/>
        </w:rPr>
        <w:t>о детях, получающих образование по образовательным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7758">
        <w:rPr>
          <w:rFonts w:ascii="Times New Roman" w:hAnsi="Times New Roman" w:cs="Times New Roman"/>
          <w:sz w:val="28"/>
          <w:szCs w:val="28"/>
          <w:lang w:eastAsia="ru-RU"/>
        </w:rPr>
        <w:t>программам дошкольного образования</w:t>
      </w:r>
    </w:p>
    <w:p w:rsidR="002D3E26" w:rsidRPr="008F705C" w:rsidRDefault="002D3E26" w:rsidP="0037393C">
      <w:pPr>
        <w:spacing w:after="0" w:line="240" w:lineRule="auto"/>
        <w:jc w:val="both"/>
        <w:rPr>
          <w:rFonts w:ascii="Verdana" w:hAnsi="Verdana" w:cs="Verdana"/>
          <w:color w:val="000000"/>
          <w:sz w:val="21"/>
          <w:szCs w:val="21"/>
          <w:highlight w:val="yellow"/>
          <w:lang w:eastAsia="ru-RU"/>
        </w:rPr>
      </w:pPr>
    </w:p>
    <w:tbl>
      <w:tblPr>
        <w:tblW w:w="14307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"/>
        <w:gridCol w:w="2996"/>
        <w:gridCol w:w="2126"/>
        <w:gridCol w:w="2693"/>
        <w:gridCol w:w="3828"/>
        <w:gridCol w:w="1984"/>
      </w:tblGrid>
      <w:tr w:rsidR="002D3E26" w:rsidRPr="00B27758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2D3E26" w:rsidRPr="00B27758" w:rsidRDefault="002D3E26" w:rsidP="0037393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7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 ребенка (полностью, в алфавитном порядке, по годам рождения)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B27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исло, месяц, год рождения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27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дрес места жительства/пребывания: временно, постоянно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B27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ошкольн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B27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B27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организация, которую посещает ребенок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27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римечание</w:t>
            </w:r>
          </w:p>
        </w:tc>
      </w:tr>
      <w:tr w:rsidR="002D3E26" w:rsidRPr="00B27758">
        <w:trPr>
          <w:trHeight w:val="169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B27758">
        <w:trPr>
          <w:trHeight w:val="169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B27758">
        <w:trPr>
          <w:trHeight w:val="169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B27758">
        <w:trPr>
          <w:trHeight w:val="169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B27758">
        <w:trPr>
          <w:trHeight w:val="169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B27758">
        <w:trPr>
          <w:trHeight w:val="169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B27758">
        <w:trPr>
          <w:trHeight w:val="169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27758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3E26" w:rsidRPr="008F705C" w:rsidRDefault="002D3E26" w:rsidP="0037393C">
      <w:pPr>
        <w:spacing w:after="0" w:line="240" w:lineRule="auto"/>
        <w:jc w:val="both"/>
        <w:rPr>
          <w:rFonts w:ascii="Verdana" w:hAnsi="Verdana" w:cs="Verdana"/>
          <w:color w:val="000000"/>
          <w:sz w:val="21"/>
          <w:szCs w:val="21"/>
          <w:highlight w:val="yellow"/>
          <w:lang w:eastAsia="ru-RU"/>
        </w:rPr>
      </w:pPr>
      <w:r w:rsidRPr="008F705C">
        <w:rPr>
          <w:rFonts w:ascii="Verdana" w:hAnsi="Verdana" w:cs="Verdana"/>
          <w:color w:val="000000"/>
          <w:sz w:val="21"/>
          <w:szCs w:val="21"/>
          <w:highlight w:val="yellow"/>
          <w:lang w:eastAsia="ru-RU"/>
        </w:rPr>
        <w:br/>
      </w:r>
    </w:p>
    <w:p w:rsidR="002D3E26" w:rsidRPr="002310B4" w:rsidRDefault="002D3E26" w:rsidP="0037393C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>дошкольно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D3E26" w:rsidRPr="002310B4" w:rsidRDefault="002D3E26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0B4">
        <w:rPr>
          <w:rFonts w:ascii="Times New Roman" w:hAnsi="Times New Roman" w:cs="Times New Roman"/>
          <w:sz w:val="28"/>
          <w:szCs w:val="28"/>
          <w:lang w:eastAsia="ru-RU"/>
        </w:rPr>
        <w:t>образовательно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 xml:space="preserve">_________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2D3E26" w:rsidRPr="0037393C" w:rsidRDefault="002D3E26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</w:t>
      </w:r>
      <w:r w:rsidR="00A11B0E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  (подпись)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A11B0E">
        <w:rPr>
          <w:rFonts w:ascii="Times New Roman" w:hAnsi="Times New Roman" w:cs="Times New Roman"/>
          <w:sz w:val="18"/>
          <w:szCs w:val="18"/>
          <w:lang w:eastAsia="ru-RU"/>
        </w:rPr>
        <w:t xml:space="preserve">            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  (Ф.И.О.)</w:t>
      </w:r>
    </w:p>
    <w:p w:rsidR="002D3E26" w:rsidRDefault="002D3E26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0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D3E26" w:rsidRPr="002310B4" w:rsidRDefault="007C3BA2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«__»</w:t>
      </w:r>
      <w:r w:rsidR="002D3E26">
        <w:rPr>
          <w:rFonts w:ascii="Times New Roman" w:hAnsi="Times New Roman" w:cs="Times New Roman"/>
          <w:sz w:val="28"/>
          <w:szCs w:val="28"/>
          <w:lang w:eastAsia="ru-RU"/>
        </w:rPr>
        <w:t xml:space="preserve"> _________ 20__ года</w:t>
      </w:r>
    </w:p>
    <w:p w:rsidR="002D3E26" w:rsidRDefault="002D3E26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0B4">
        <w:rPr>
          <w:rFonts w:ascii="Times New Roman" w:hAnsi="Times New Roman" w:cs="Times New Roman"/>
          <w:sz w:val="28"/>
          <w:szCs w:val="28"/>
          <w:lang w:eastAsia="ru-RU"/>
        </w:rPr>
        <w:t>М.П.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1101"/>
        <w:gridCol w:w="13324"/>
      </w:tblGrid>
      <w:tr w:rsidR="002D3E26">
        <w:tc>
          <w:tcPr>
            <w:tcW w:w="1101" w:type="dxa"/>
          </w:tcPr>
          <w:p w:rsidR="002D3E26" w:rsidRPr="003313EA" w:rsidRDefault="002D3E26" w:rsidP="003313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4" w:type="dxa"/>
          </w:tcPr>
          <w:p w:rsidR="00B17821" w:rsidRDefault="00B17821" w:rsidP="0033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3E26" w:rsidRPr="003313EA" w:rsidRDefault="002D3E26" w:rsidP="0033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2</w:t>
            </w:r>
          </w:p>
          <w:p w:rsidR="002D3E26" w:rsidRPr="003313EA" w:rsidRDefault="002D3E26" w:rsidP="003313EA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Порядку  </w:t>
            </w:r>
            <w:r w:rsidRPr="003313EA">
              <w:rPr>
                <w:rFonts w:ascii="Times New Roman" w:hAnsi="Times New Roman" w:cs="Times New Roman"/>
                <w:sz w:val="28"/>
                <w:szCs w:val="28"/>
              </w:rPr>
              <w:t xml:space="preserve">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Благодарненского </w:t>
            </w:r>
            <w:r w:rsidR="00ED72C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3313EA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</w:tbl>
    <w:p w:rsidR="002D3E26" w:rsidRDefault="002D3E26" w:rsidP="0037393C">
      <w:pPr>
        <w:spacing w:after="0" w:line="240" w:lineRule="auto"/>
        <w:jc w:val="both"/>
        <w:rPr>
          <w:rFonts w:ascii="Verdana" w:hAnsi="Verdana" w:cs="Verdana"/>
          <w:color w:val="000000"/>
          <w:sz w:val="21"/>
          <w:szCs w:val="21"/>
          <w:highlight w:val="yellow"/>
          <w:lang w:eastAsia="ru-RU"/>
        </w:rPr>
      </w:pPr>
    </w:p>
    <w:p w:rsidR="002D3E26" w:rsidRPr="00B27758" w:rsidRDefault="002D3E26" w:rsidP="003739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D3E26" w:rsidRPr="00B27758" w:rsidRDefault="002D3E26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758">
        <w:rPr>
          <w:rFonts w:ascii="Times New Roman" w:hAnsi="Times New Roman" w:cs="Times New Roman"/>
          <w:sz w:val="28"/>
          <w:szCs w:val="28"/>
          <w:lang w:eastAsia="ru-RU"/>
        </w:rPr>
        <w:t xml:space="preserve">       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</w:t>
      </w:r>
    </w:p>
    <w:p w:rsidR="002D3E26" w:rsidRPr="0037393C" w:rsidRDefault="002D3E26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(полное наименование дошкольной образовательной </w:t>
      </w:r>
      <w:r w:rsidRPr="0037393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организации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p w:rsidR="002D3E26" w:rsidRPr="00B27758" w:rsidRDefault="002D3E26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E26" w:rsidRPr="00B27758" w:rsidRDefault="002D3E26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7758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</w:p>
    <w:p w:rsidR="002D3E26" w:rsidRPr="00B27758" w:rsidRDefault="002D3E26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7758">
        <w:rPr>
          <w:rFonts w:ascii="Times New Roman" w:hAnsi="Times New Roman" w:cs="Times New Roman"/>
          <w:sz w:val="28"/>
          <w:szCs w:val="28"/>
          <w:lang w:eastAsia="ru-RU"/>
        </w:rPr>
        <w:t xml:space="preserve">о детях,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B27758">
        <w:rPr>
          <w:rFonts w:ascii="Times New Roman" w:hAnsi="Times New Roman" w:cs="Times New Roman"/>
          <w:sz w:val="28"/>
          <w:szCs w:val="28"/>
          <w:lang w:eastAsia="ru-RU"/>
        </w:rPr>
        <w:t>получающих образование по образовательным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7758">
        <w:rPr>
          <w:rFonts w:ascii="Times New Roman" w:hAnsi="Times New Roman" w:cs="Times New Roman"/>
          <w:sz w:val="28"/>
          <w:szCs w:val="28"/>
          <w:lang w:eastAsia="ru-RU"/>
        </w:rPr>
        <w:t>программам дошкольного образования</w:t>
      </w:r>
    </w:p>
    <w:p w:rsidR="002D3E26" w:rsidRPr="008F705C" w:rsidRDefault="002D3E26" w:rsidP="0037393C">
      <w:pPr>
        <w:spacing w:after="0" w:line="240" w:lineRule="auto"/>
        <w:jc w:val="both"/>
        <w:rPr>
          <w:rFonts w:ascii="Verdana" w:hAnsi="Verdana" w:cs="Verdana"/>
          <w:color w:val="000000"/>
          <w:sz w:val="21"/>
          <w:szCs w:val="21"/>
          <w:highlight w:val="yellow"/>
          <w:lang w:eastAsia="ru-RU"/>
        </w:rPr>
      </w:pPr>
    </w:p>
    <w:tbl>
      <w:tblPr>
        <w:tblW w:w="14307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"/>
        <w:gridCol w:w="3138"/>
        <w:gridCol w:w="2268"/>
        <w:gridCol w:w="4252"/>
        <w:gridCol w:w="3969"/>
      </w:tblGrid>
      <w:tr w:rsidR="002D3E26" w:rsidRPr="002310B4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0F76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2D3E26" w:rsidRPr="002310B4" w:rsidRDefault="002D3E26" w:rsidP="000F76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0F76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 ребенка (полностью, в алфавитном порядке, по годам рождения)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0F76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231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исло, месяц, год рождения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0F76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31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дрес места жительства/пребывания: временно, постоянно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0F76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31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римечание</w:t>
            </w:r>
          </w:p>
        </w:tc>
      </w:tr>
      <w:tr w:rsidR="002D3E26" w:rsidRPr="002310B4">
        <w:trPr>
          <w:trHeight w:val="67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2310B4">
        <w:trPr>
          <w:trHeight w:val="67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2310B4">
        <w:trPr>
          <w:trHeight w:val="67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2310B4">
        <w:trPr>
          <w:trHeight w:val="67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2310B4">
        <w:trPr>
          <w:trHeight w:val="67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3E26" w:rsidRPr="002310B4" w:rsidRDefault="002D3E26" w:rsidP="007C3BA2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05C">
        <w:rPr>
          <w:rFonts w:ascii="Verdana" w:hAnsi="Verdana" w:cs="Verdana"/>
          <w:color w:val="000000"/>
          <w:sz w:val="21"/>
          <w:szCs w:val="21"/>
          <w:highlight w:val="yellow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>дошкольно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D3E26" w:rsidRPr="002310B4" w:rsidRDefault="002D3E26" w:rsidP="007C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0B4">
        <w:rPr>
          <w:rFonts w:ascii="Times New Roman" w:hAnsi="Times New Roman" w:cs="Times New Roman"/>
          <w:sz w:val="28"/>
          <w:szCs w:val="28"/>
          <w:lang w:eastAsia="ru-RU"/>
        </w:rPr>
        <w:t>образовательно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 xml:space="preserve">_________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2D3E26" w:rsidRPr="0037393C" w:rsidRDefault="002D3E26" w:rsidP="000F7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A11B0E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 (подпись)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A11B0E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  (Ф.И.О.)</w:t>
      </w:r>
    </w:p>
    <w:p w:rsidR="002D3E26" w:rsidRDefault="002D3E26" w:rsidP="000F7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0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D3E26" w:rsidRPr="002310B4" w:rsidRDefault="007C3BA2" w:rsidP="000F7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«__»</w:t>
      </w:r>
      <w:r w:rsidR="002D3E26">
        <w:rPr>
          <w:rFonts w:ascii="Times New Roman" w:hAnsi="Times New Roman" w:cs="Times New Roman"/>
          <w:sz w:val="28"/>
          <w:szCs w:val="28"/>
          <w:lang w:eastAsia="ru-RU"/>
        </w:rPr>
        <w:t xml:space="preserve"> _________ 20__ года</w:t>
      </w:r>
    </w:p>
    <w:p w:rsidR="002D3E26" w:rsidRDefault="002D3E26" w:rsidP="000F7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0B4">
        <w:rPr>
          <w:rFonts w:ascii="Times New Roman" w:hAnsi="Times New Roman" w:cs="Times New Roman"/>
          <w:sz w:val="28"/>
          <w:szCs w:val="28"/>
          <w:lang w:eastAsia="ru-RU"/>
        </w:rPr>
        <w:t>М.П.</w:t>
      </w:r>
    </w:p>
    <w:p w:rsidR="007C3BA2" w:rsidRDefault="007C3BA2" w:rsidP="000F7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3BA2" w:rsidRDefault="007C3BA2" w:rsidP="000F7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3BA2" w:rsidRDefault="007C3BA2" w:rsidP="000F7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3BA2" w:rsidRDefault="007C3BA2" w:rsidP="000F7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1101"/>
        <w:gridCol w:w="13324"/>
      </w:tblGrid>
      <w:tr w:rsidR="002D3E26">
        <w:tc>
          <w:tcPr>
            <w:tcW w:w="1101" w:type="dxa"/>
          </w:tcPr>
          <w:p w:rsidR="002D3E26" w:rsidRPr="003313EA" w:rsidRDefault="002D3E26" w:rsidP="003313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4" w:type="dxa"/>
          </w:tcPr>
          <w:p w:rsidR="002D3E26" w:rsidRPr="003313EA" w:rsidRDefault="002D3E26" w:rsidP="007C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  <w:p w:rsidR="002D3E26" w:rsidRPr="003313EA" w:rsidRDefault="002D3E26" w:rsidP="003313EA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Порядку  </w:t>
            </w:r>
            <w:r w:rsidRPr="003313EA">
              <w:rPr>
                <w:rFonts w:ascii="Times New Roman" w:hAnsi="Times New Roman" w:cs="Times New Roman"/>
                <w:sz w:val="28"/>
                <w:szCs w:val="28"/>
              </w:rPr>
              <w:t xml:space="preserve">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Благодарненского </w:t>
            </w:r>
            <w:r w:rsidR="00ED72C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313EA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</w:tbl>
    <w:p w:rsidR="002D3E26" w:rsidRPr="007C3BA2" w:rsidRDefault="002D3E26" w:rsidP="000F768B">
      <w:pPr>
        <w:spacing w:after="0" w:line="240" w:lineRule="auto"/>
        <w:jc w:val="both"/>
        <w:rPr>
          <w:rFonts w:ascii="Verdana" w:hAnsi="Verdana" w:cs="Verdana"/>
          <w:color w:val="000000"/>
          <w:sz w:val="21"/>
          <w:szCs w:val="21"/>
          <w:highlight w:val="yellow"/>
          <w:lang w:eastAsia="ru-RU"/>
        </w:rPr>
      </w:pPr>
    </w:p>
    <w:p w:rsidR="002D3E26" w:rsidRPr="00B27758" w:rsidRDefault="002D3E26" w:rsidP="000F7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758">
        <w:rPr>
          <w:rFonts w:ascii="Times New Roman" w:hAnsi="Times New Roman" w:cs="Times New Roman"/>
          <w:sz w:val="28"/>
          <w:szCs w:val="28"/>
          <w:lang w:eastAsia="ru-RU"/>
        </w:rPr>
        <w:t xml:space="preserve">       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</w:t>
      </w:r>
    </w:p>
    <w:p w:rsidR="002D3E26" w:rsidRPr="0037393C" w:rsidRDefault="002D3E26" w:rsidP="000F7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(полное наименование дошкольной образовательной </w:t>
      </w:r>
      <w:r w:rsidRPr="0037393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организации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p w:rsidR="002D3E26" w:rsidRPr="00B27758" w:rsidRDefault="002D3E26" w:rsidP="000F7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E26" w:rsidRPr="00B27758" w:rsidRDefault="002D3E26" w:rsidP="000F7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7758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</w:p>
    <w:p w:rsidR="002D3E26" w:rsidRPr="0037393C" w:rsidRDefault="002D3E26" w:rsidP="005E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7758">
        <w:rPr>
          <w:rFonts w:ascii="Times New Roman" w:hAnsi="Times New Roman" w:cs="Times New Roman"/>
          <w:sz w:val="28"/>
          <w:szCs w:val="28"/>
          <w:lang w:eastAsia="ru-RU"/>
        </w:rPr>
        <w:t xml:space="preserve">о детях,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выбывших из дошкольной образовательной организации</w:t>
      </w:r>
    </w:p>
    <w:p w:rsidR="002D3E26" w:rsidRPr="008F705C" w:rsidRDefault="002D3E26" w:rsidP="000F768B">
      <w:pPr>
        <w:spacing w:after="0" w:line="240" w:lineRule="auto"/>
        <w:jc w:val="both"/>
        <w:rPr>
          <w:rFonts w:ascii="Verdana" w:hAnsi="Verdana" w:cs="Verdana"/>
          <w:color w:val="000000"/>
          <w:sz w:val="21"/>
          <w:szCs w:val="21"/>
          <w:highlight w:val="yellow"/>
          <w:lang w:eastAsia="ru-RU"/>
        </w:rPr>
      </w:pPr>
    </w:p>
    <w:tbl>
      <w:tblPr>
        <w:tblW w:w="14307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"/>
        <w:gridCol w:w="3138"/>
        <w:gridCol w:w="2268"/>
        <w:gridCol w:w="4252"/>
        <w:gridCol w:w="3969"/>
      </w:tblGrid>
      <w:tr w:rsidR="002D3E26" w:rsidRPr="002310B4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2D3E26" w:rsidRPr="002310B4" w:rsidRDefault="002D3E26" w:rsidP="00FE3D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 ребенка (полностью, в алфавитном порядке, по годам рождения)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231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исло, месяц, год рождения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31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дрес места жительства/пребывания: временно, постоянно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31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римечание</w:t>
            </w:r>
          </w:p>
        </w:tc>
      </w:tr>
      <w:tr w:rsidR="002D3E26" w:rsidRPr="002310B4">
        <w:trPr>
          <w:trHeight w:val="67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2310B4">
        <w:trPr>
          <w:trHeight w:val="67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2310B4">
        <w:trPr>
          <w:trHeight w:val="67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2310B4">
        <w:trPr>
          <w:trHeight w:val="67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2310B4">
        <w:trPr>
          <w:trHeight w:val="67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3E26" w:rsidRPr="002310B4" w:rsidRDefault="002D3E26" w:rsidP="007C3BA2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05C">
        <w:rPr>
          <w:rFonts w:ascii="Verdana" w:hAnsi="Verdana" w:cs="Verdana"/>
          <w:color w:val="000000"/>
          <w:sz w:val="21"/>
          <w:szCs w:val="21"/>
          <w:highlight w:val="yellow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>дошкольно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D3E26" w:rsidRPr="002310B4" w:rsidRDefault="002D3E26" w:rsidP="007C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0B4">
        <w:rPr>
          <w:rFonts w:ascii="Times New Roman" w:hAnsi="Times New Roman" w:cs="Times New Roman"/>
          <w:sz w:val="28"/>
          <w:szCs w:val="28"/>
          <w:lang w:eastAsia="ru-RU"/>
        </w:rPr>
        <w:t>образовательно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 xml:space="preserve">_________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2D3E26" w:rsidRPr="0037393C" w:rsidRDefault="002D3E26" w:rsidP="000F7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</w:t>
      </w:r>
      <w:r w:rsidR="00A11B0E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(подпись)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r w:rsidR="00A11B0E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 (Ф.И.О.)</w:t>
      </w:r>
    </w:p>
    <w:p w:rsidR="002D3E26" w:rsidRDefault="002D3E26" w:rsidP="000F7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0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D3E26" w:rsidRPr="002310B4" w:rsidRDefault="005412A8" w:rsidP="000F7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«__» </w:t>
      </w:r>
      <w:r w:rsidR="002D3E26">
        <w:rPr>
          <w:rFonts w:ascii="Times New Roman" w:hAnsi="Times New Roman" w:cs="Times New Roman"/>
          <w:sz w:val="28"/>
          <w:szCs w:val="28"/>
          <w:lang w:eastAsia="ru-RU"/>
        </w:rPr>
        <w:t xml:space="preserve"> _________ 20__ года</w:t>
      </w:r>
    </w:p>
    <w:p w:rsidR="002D3E26" w:rsidRDefault="002D3E26" w:rsidP="000F7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М.П.</w:t>
      </w:r>
    </w:p>
    <w:p w:rsidR="007C3BA2" w:rsidRDefault="007C3BA2" w:rsidP="000F7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3BA2" w:rsidRDefault="007C3BA2" w:rsidP="000F7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3BA2" w:rsidRDefault="007C3BA2" w:rsidP="000F7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3BA2" w:rsidRDefault="007C3BA2" w:rsidP="000F7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1101"/>
        <w:gridCol w:w="13324"/>
      </w:tblGrid>
      <w:tr w:rsidR="002D3E26">
        <w:tc>
          <w:tcPr>
            <w:tcW w:w="1101" w:type="dxa"/>
          </w:tcPr>
          <w:p w:rsidR="002D3E26" w:rsidRPr="003313EA" w:rsidRDefault="002D3E26" w:rsidP="003313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4" w:type="dxa"/>
          </w:tcPr>
          <w:p w:rsidR="00B17821" w:rsidRDefault="00B17821" w:rsidP="0033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3E26" w:rsidRPr="003313EA" w:rsidRDefault="002D3E26" w:rsidP="0033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4</w:t>
            </w:r>
          </w:p>
          <w:p w:rsidR="002D3E26" w:rsidRPr="003313EA" w:rsidRDefault="002D3E26" w:rsidP="003313EA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Порядку  </w:t>
            </w:r>
            <w:r w:rsidRPr="003313EA">
              <w:rPr>
                <w:rFonts w:ascii="Times New Roman" w:hAnsi="Times New Roman" w:cs="Times New Roman"/>
                <w:sz w:val="28"/>
                <w:szCs w:val="28"/>
              </w:rPr>
              <w:t xml:space="preserve">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Благодарненского </w:t>
            </w:r>
            <w:r w:rsidR="00ED72C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313EA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</w:tbl>
    <w:p w:rsidR="002D3E26" w:rsidRPr="00B27758" w:rsidRDefault="002D3E26" w:rsidP="005E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0B4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lastRenderedPageBreak/>
        <w:br/>
      </w:r>
      <w:r w:rsidRPr="00B27758">
        <w:rPr>
          <w:rFonts w:ascii="Times New Roman" w:hAnsi="Times New Roman" w:cs="Times New Roman"/>
          <w:sz w:val="28"/>
          <w:szCs w:val="28"/>
          <w:lang w:eastAsia="ru-RU"/>
        </w:rPr>
        <w:t xml:space="preserve">       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</w:t>
      </w:r>
    </w:p>
    <w:p w:rsidR="002D3E26" w:rsidRPr="0037393C" w:rsidRDefault="002D3E26" w:rsidP="005E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(полное наименование дошкольной образовательной </w:t>
      </w:r>
      <w:r w:rsidRPr="0037393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организации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p w:rsidR="002D3E26" w:rsidRPr="00B27758" w:rsidRDefault="002D3E26" w:rsidP="005E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E26" w:rsidRPr="00B27758" w:rsidRDefault="002D3E26" w:rsidP="005E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7758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</w:p>
    <w:p w:rsidR="002D3E26" w:rsidRPr="0037393C" w:rsidRDefault="002D3E26" w:rsidP="005E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7758">
        <w:rPr>
          <w:rFonts w:ascii="Times New Roman" w:hAnsi="Times New Roman" w:cs="Times New Roman"/>
          <w:sz w:val="28"/>
          <w:szCs w:val="28"/>
          <w:lang w:eastAsia="ru-RU"/>
        </w:rPr>
        <w:t xml:space="preserve">о детях,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прибывших в дошкольную образовательную организацию в течение учебного года</w:t>
      </w:r>
    </w:p>
    <w:p w:rsidR="002D3E26" w:rsidRPr="008F705C" w:rsidRDefault="002D3E26" w:rsidP="005E7671">
      <w:pPr>
        <w:spacing w:after="0" w:line="240" w:lineRule="auto"/>
        <w:jc w:val="both"/>
        <w:rPr>
          <w:rFonts w:ascii="Verdana" w:hAnsi="Verdana" w:cs="Verdana"/>
          <w:color w:val="000000"/>
          <w:sz w:val="21"/>
          <w:szCs w:val="21"/>
          <w:highlight w:val="yellow"/>
          <w:lang w:eastAsia="ru-RU"/>
        </w:rPr>
      </w:pPr>
    </w:p>
    <w:tbl>
      <w:tblPr>
        <w:tblW w:w="14307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"/>
        <w:gridCol w:w="3138"/>
        <w:gridCol w:w="2268"/>
        <w:gridCol w:w="4252"/>
        <w:gridCol w:w="3969"/>
      </w:tblGrid>
      <w:tr w:rsidR="002D3E26" w:rsidRPr="002310B4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2D3E26" w:rsidRPr="002310B4" w:rsidRDefault="002D3E26" w:rsidP="00FE3D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 ребенка (полностью, в алфавитном порядке, по годам рождения)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231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исло, месяц, год рождения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31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дрес места жительства/пребывания: временно, постоянно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310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римечание</w:t>
            </w:r>
          </w:p>
        </w:tc>
      </w:tr>
      <w:tr w:rsidR="002D3E26" w:rsidRPr="002310B4">
        <w:trPr>
          <w:trHeight w:val="67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2310B4">
        <w:trPr>
          <w:trHeight w:val="67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2310B4">
        <w:trPr>
          <w:trHeight w:val="67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2310B4">
        <w:trPr>
          <w:trHeight w:val="67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2310B4">
        <w:trPr>
          <w:trHeight w:val="67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310B4" w:rsidRDefault="002D3E26" w:rsidP="00FE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12A8" w:rsidRDefault="002D3E26" w:rsidP="005412A8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05C">
        <w:rPr>
          <w:rFonts w:ascii="Verdana" w:hAnsi="Verdana" w:cs="Verdana"/>
          <w:color w:val="000000"/>
          <w:sz w:val="21"/>
          <w:szCs w:val="21"/>
          <w:highlight w:val="yellow"/>
          <w:lang w:eastAsia="ru-RU"/>
        </w:rPr>
        <w:br/>
      </w:r>
    </w:p>
    <w:p w:rsidR="005412A8" w:rsidRDefault="005412A8" w:rsidP="005412A8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E26" w:rsidRPr="002310B4" w:rsidRDefault="002D3E26" w:rsidP="005412A8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>дошкольно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D3E26" w:rsidRPr="002310B4" w:rsidRDefault="002D3E26" w:rsidP="00541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0B4">
        <w:rPr>
          <w:rFonts w:ascii="Times New Roman" w:hAnsi="Times New Roman" w:cs="Times New Roman"/>
          <w:sz w:val="28"/>
          <w:szCs w:val="28"/>
          <w:lang w:eastAsia="ru-RU"/>
        </w:rPr>
        <w:t>образовательно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 xml:space="preserve">_________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2D3E26" w:rsidRPr="0037393C" w:rsidRDefault="002D3E26" w:rsidP="005E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</w:t>
      </w:r>
      <w:r w:rsidR="00A11B0E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 (подпись)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r w:rsidR="00A11B0E">
        <w:rPr>
          <w:rFonts w:ascii="Times New Roman" w:hAnsi="Times New Roman" w:cs="Times New Roman"/>
          <w:sz w:val="18"/>
          <w:szCs w:val="18"/>
          <w:lang w:eastAsia="ru-RU"/>
        </w:rPr>
        <w:t xml:space="preserve">             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 (Ф.И.О.)</w:t>
      </w:r>
    </w:p>
    <w:p w:rsidR="002D3E26" w:rsidRDefault="002D3E26" w:rsidP="005E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0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D3E26" w:rsidRPr="002310B4" w:rsidRDefault="005412A8" w:rsidP="005E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«__» </w:t>
      </w:r>
      <w:r w:rsidR="002D3E26">
        <w:rPr>
          <w:rFonts w:ascii="Times New Roman" w:hAnsi="Times New Roman" w:cs="Times New Roman"/>
          <w:sz w:val="28"/>
          <w:szCs w:val="28"/>
          <w:lang w:eastAsia="ru-RU"/>
        </w:rPr>
        <w:t xml:space="preserve"> _________ 20__ года</w:t>
      </w:r>
    </w:p>
    <w:p w:rsidR="002D3E26" w:rsidRDefault="002D3E26" w:rsidP="005E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М.П.</w:t>
      </w:r>
      <w:r w:rsidRPr="002310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12A8" w:rsidRDefault="005412A8" w:rsidP="005E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12A8" w:rsidRDefault="005412A8" w:rsidP="005E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12A8" w:rsidRDefault="005412A8" w:rsidP="005E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12A8" w:rsidRPr="000F768B" w:rsidRDefault="005412A8" w:rsidP="005E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1101"/>
        <w:gridCol w:w="13324"/>
      </w:tblGrid>
      <w:tr w:rsidR="002D3E26">
        <w:tc>
          <w:tcPr>
            <w:tcW w:w="1101" w:type="dxa"/>
          </w:tcPr>
          <w:p w:rsidR="002D3E26" w:rsidRPr="003313EA" w:rsidRDefault="002D3E26" w:rsidP="003313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4" w:type="dxa"/>
          </w:tcPr>
          <w:p w:rsidR="002D3E26" w:rsidRPr="003313EA" w:rsidRDefault="002D3E26" w:rsidP="0054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5</w:t>
            </w:r>
          </w:p>
          <w:p w:rsidR="002D3E26" w:rsidRPr="003313EA" w:rsidRDefault="002D3E26" w:rsidP="003313EA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Порядку  </w:t>
            </w:r>
            <w:r w:rsidRPr="003313EA">
              <w:rPr>
                <w:rFonts w:ascii="Times New Roman" w:hAnsi="Times New Roman" w:cs="Times New Roman"/>
                <w:sz w:val="28"/>
                <w:szCs w:val="28"/>
              </w:rPr>
              <w:t xml:space="preserve">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Благодарненского </w:t>
            </w:r>
            <w:r w:rsidR="00ED72C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313EA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</w:tbl>
    <w:p w:rsidR="002D3E26" w:rsidRPr="008F705C" w:rsidRDefault="002D3E26" w:rsidP="005E7671">
      <w:pPr>
        <w:spacing w:after="0" w:line="240" w:lineRule="auto"/>
        <w:jc w:val="both"/>
        <w:rPr>
          <w:rFonts w:ascii="Verdana" w:hAnsi="Verdana" w:cs="Verdana"/>
          <w:color w:val="000000"/>
          <w:sz w:val="21"/>
          <w:szCs w:val="21"/>
          <w:highlight w:val="yellow"/>
          <w:lang w:eastAsia="ru-RU"/>
        </w:rPr>
      </w:pPr>
    </w:p>
    <w:p w:rsidR="002D3E26" w:rsidRPr="00B27758" w:rsidRDefault="002D3E26" w:rsidP="005E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758">
        <w:rPr>
          <w:rFonts w:ascii="Times New Roman" w:hAnsi="Times New Roman" w:cs="Times New Roman"/>
          <w:sz w:val="28"/>
          <w:szCs w:val="28"/>
          <w:lang w:eastAsia="ru-RU"/>
        </w:rPr>
        <w:t xml:space="preserve">       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</w:t>
      </w:r>
    </w:p>
    <w:p w:rsidR="002D3E26" w:rsidRPr="0037393C" w:rsidRDefault="002D3E26" w:rsidP="005E7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(полное наименование дошкольной образовательной </w:t>
      </w:r>
      <w:r w:rsidRPr="0037393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организации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p w:rsidR="002D3E26" w:rsidRPr="00E35AC6" w:rsidRDefault="002D3E26" w:rsidP="00E35AC6">
      <w:pPr>
        <w:spacing w:after="0" w:line="240" w:lineRule="auto"/>
        <w:jc w:val="center"/>
        <w:rPr>
          <w:rFonts w:ascii="Verdana" w:hAnsi="Verdana" w:cs="Verdana"/>
          <w:color w:val="000000"/>
          <w:sz w:val="21"/>
          <w:szCs w:val="21"/>
          <w:highlight w:val="yellow"/>
          <w:lang w:eastAsia="ru-RU"/>
        </w:rPr>
      </w:pPr>
      <w:r>
        <w:rPr>
          <w:rFonts w:ascii="Verdana" w:hAnsi="Verdana" w:cs="Verdana"/>
          <w:color w:val="000000"/>
          <w:sz w:val="21"/>
          <w:szCs w:val="21"/>
          <w:highlight w:val="yellow"/>
          <w:lang w:eastAsia="ru-RU"/>
        </w:rPr>
        <w:br/>
      </w:r>
      <w:r w:rsidRPr="008F705C">
        <w:rPr>
          <w:rFonts w:ascii="Verdana" w:hAnsi="Verdana" w:cs="Verdana"/>
          <w:color w:val="000000"/>
          <w:sz w:val="21"/>
          <w:szCs w:val="21"/>
          <w:highlight w:val="yellow"/>
          <w:lang w:eastAsia="ru-RU"/>
        </w:rPr>
        <w:br/>
      </w:r>
      <w:r w:rsidRPr="00710101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</w:p>
    <w:p w:rsidR="002D3E26" w:rsidRPr="00710101" w:rsidRDefault="002D3E26" w:rsidP="00E35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0101">
        <w:rPr>
          <w:rFonts w:ascii="Times New Roman" w:hAnsi="Times New Roman" w:cs="Times New Roman"/>
          <w:sz w:val="28"/>
          <w:szCs w:val="28"/>
          <w:lang w:eastAsia="ru-RU"/>
        </w:rPr>
        <w:t>о детях,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вершающих получение дошкольного </w:t>
      </w:r>
      <w:r w:rsidRPr="00710101">
        <w:rPr>
          <w:rFonts w:ascii="Times New Roman" w:hAnsi="Times New Roman" w:cs="Times New Roman"/>
          <w:sz w:val="28"/>
          <w:szCs w:val="28"/>
          <w:lang w:eastAsia="ru-RU"/>
        </w:rPr>
        <w:t>образова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ния в текущем году и подлежащих </w:t>
      </w:r>
      <w:r w:rsidRPr="00710101">
        <w:rPr>
          <w:rFonts w:ascii="Times New Roman" w:hAnsi="Times New Roman" w:cs="Times New Roman"/>
          <w:sz w:val="28"/>
          <w:szCs w:val="28"/>
          <w:lang w:eastAsia="ru-RU"/>
        </w:rPr>
        <w:t>или план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ирующих поступление в 1 класс </w:t>
      </w:r>
      <w:r w:rsidRPr="00710101">
        <w:rPr>
          <w:rFonts w:ascii="Times New Roman" w:hAnsi="Times New Roman" w:cs="Times New Roman"/>
          <w:sz w:val="28"/>
          <w:szCs w:val="28"/>
          <w:lang w:eastAsia="ru-RU"/>
        </w:rPr>
        <w:t>в наступающем учебном году</w:t>
      </w:r>
    </w:p>
    <w:p w:rsidR="002D3E26" w:rsidRPr="008F705C" w:rsidRDefault="002D3E26" w:rsidP="00E35AC6">
      <w:pPr>
        <w:spacing w:after="0" w:line="240" w:lineRule="auto"/>
        <w:jc w:val="both"/>
        <w:rPr>
          <w:rFonts w:ascii="Verdana" w:hAnsi="Verdana" w:cs="Verdana"/>
          <w:color w:val="000000"/>
          <w:sz w:val="21"/>
          <w:szCs w:val="21"/>
          <w:highlight w:val="yellow"/>
          <w:lang w:eastAsia="ru-RU"/>
        </w:rPr>
      </w:pPr>
      <w:r w:rsidRPr="00710101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</w:p>
    <w:tbl>
      <w:tblPr>
        <w:tblW w:w="14307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0"/>
        <w:gridCol w:w="3906"/>
        <w:gridCol w:w="1560"/>
        <w:gridCol w:w="2976"/>
        <w:gridCol w:w="3261"/>
        <w:gridCol w:w="1984"/>
      </w:tblGrid>
      <w:tr w:rsidR="002D3E26" w:rsidRPr="00710101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710101" w:rsidRDefault="002D3E26" w:rsidP="00E35A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01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2D3E26" w:rsidRPr="00710101" w:rsidRDefault="002D3E26" w:rsidP="00E35A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01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710101" w:rsidRDefault="002D3E26" w:rsidP="00E35A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01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 ребенка (полностью, в алфавитном порядке, по годам рождения)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710101" w:rsidRDefault="002D3E26" w:rsidP="00E35A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101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исло, месяц, год рождения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710101" w:rsidRDefault="002D3E26" w:rsidP="00E35A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01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дрес места жительства/пребывания: временно, постоянно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710101" w:rsidRDefault="002D3E26" w:rsidP="00E35A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101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7101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организация, в которую ребенок будет поступать в 1</w:t>
            </w:r>
            <w:r w:rsidRPr="007101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710101" w:rsidRDefault="002D3E26" w:rsidP="00E35A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101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римечание</w:t>
            </w:r>
          </w:p>
        </w:tc>
      </w:tr>
      <w:tr w:rsidR="002D3E26" w:rsidRPr="00710101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710101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710101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710101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710101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710101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710101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710101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710101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710101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710101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710101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710101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710101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710101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710101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710101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710101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710101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710101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710101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710101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710101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710101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710101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710101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710101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710101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3E26" w:rsidRPr="002310B4" w:rsidRDefault="002D3E26" w:rsidP="005412A8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05C">
        <w:rPr>
          <w:rFonts w:ascii="Verdana" w:hAnsi="Verdana" w:cs="Verdana"/>
          <w:color w:val="000000"/>
          <w:sz w:val="21"/>
          <w:szCs w:val="21"/>
          <w:highlight w:val="yellow"/>
          <w:lang w:eastAsia="ru-RU"/>
        </w:rPr>
        <w:br/>
      </w:r>
      <w:r w:rsidRPr="008F705C">
        <w:rPr>
          <w:rFonts w:ascii="Verdana" w:hAnsi="Verdana" w:cs="Verdana"/>
          <w:color w:val="000000"/>
          <w:sz w:val="21"/>
          <w:szCs w:val="21"/>
          <w:highlight w:val="yellow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>дошкольно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D3E26" w:rsidRPr="002310B4" w:rsidRDefault="002D3E26" w:rsidP="00541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0B4">
        <w:rPr>
          <w:rFonts w:ascii="Times New Roman" w:hAnsi="Times New Roman" w:cs="Times New Roman"/>
          <w:sz w:val="28"/>
          <w:szCs w:val="28"/>
          <w:lang w:eastAsia="ru-RU"/>
        </w:rPr>
        <w:t>образовательно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 xml:space="preserve">_________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2D3E26" w:rsidRPr="0037393C" w:rsidRDefault="002D3E26" w:rsidP="00E35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</w:t>
      </w:r>
      <w:r w:rsidR="00A11B0E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  (подпись)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</w:t>
      </w:r>
      <w:r w:rsidR="00A11B0E">
        <w:rPr>
          <w:rFonts w:ascii="Times New Roman" w:hAnsi="Times New Roman" w:cs="Times New Roman"/>
          <w:sz w:val="18"/>
          <w:szCs w:val="18"/>
          <w:lang w:eastAsia="ru-RU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   (Ф.И.О.)</w:t>
      </w:r>
    </w:p>
    <w:p w:rsidR="002D3E26" w:rsidRDefault="002D3E26" w:rsidP="00E35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0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D3E26" w:rsidRPr="002310B4" w:rsidRDefault="005412A8" w:rsidP="00E35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«__»</w:t>
      </w:r>
      <w:r w:rsidR="002D3E26">
        <w:rPr>
          <w:rFonts w:ascii="Times New Roman" w:hAnsi="Times New Roman" w:cs="Times New Roman"/>
          <w:sz w:val="28"/>
          <w:szCs w:val="28"/>
          <w:lang w:eastAsia="ru-RU"/>
        </w:rPr>
        <w:t xml:space="preserve"> _________ 20__ года</w:t>
      </w:r>
    </w:p>
    <w:p w:rsidR="002D3E26" w:rsidRDefault="002D3E26" w:rsidP="00AB6B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М.П.</w:t>
      </w:r>
    </w:p>
    <w:p w:rsidR="005412A8" w:rsidRDefault="005412A8" w:rsidP="00AB6B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12A8" w:rsidRDefault="005412A8" w:rsidP="00AB6B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1101"/>
        <w:gridCol w:w="13324"/>
      </w:tblGrid>
      <w:tr w:rsidR="002D3E26">
        <w:tc>
          <w:tcPr>
            <w:tcW w:w="1101" w:type="dxa"/>
          </w:tcPr>
          <w:p w:rsidR="002D3E26" w:rsidRPr="003313EA" w:rsidRDefault="002D3E26" w:rsidP="003313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4" w:type="dxa"/>
          </w:tcPr>
          <w:p w:rsidR="002D3E26" w:rsidRPr="003313EA" w:rsidRDefault="002D3E26" w:rsidP="0033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6</w:t>
            </w:r>
          </w:p>
          <w:p w:rsidR="002D3E26" w:rsidRPr="003313EA" w:rsidRDefault="002D3E26" w:rsidP="003313EA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Порядку  </w:t>
            </w:r>
            <w:r w:rsidRPr="003313EA">
              <w:rPr>
                <w:rFonts w:ascii="Times New Roman" w:hAnsi="Times New Roman" w:cs="Times New Roman"/>
                <w:sz w:val="28"/>
                <w:szCs w:val="28"/>
              </w:rPr>
              <w:t xml:space="preserve">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Благодарненского </w:t>
            </w:r>
            <w:r w:rsidR="00ED72C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313EA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</w:tbl>
    <w:p w:rsidR="002D3E26" w:rsidRPr="00B86DEC" w:rsidRDefault="002D3E26" w:rsidP="005412A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D3E26" w:rsidRPr="00B86DEC" w:rsidRDefault="002D3E26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86DEC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2D3E26" w:rsidRPr="00E35AC6" w:rsidRDefault="002D3E26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E35AC6">
        <w:rPr>
          <w:rFonts w:ascii="Times New Roman" w:hAnsi="Times New Roman" w:cs="Times New Roman"/>
          <w:sz w:val="18"/>
          <w:szCs w:val="18"/>
          <w:lang w:eastAsia="ru-RU"/>
        </w:rPr>
        <w:t>(полное наименование общеобразовательной организации)</w:t>
      </w:r>
    </w:p>
    <w:p w:rsidR="002D3E26" w:rsidRPr="00B86DEC" w:rsidRDefault="002D3E26" w:rsidP="00E35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E26" w:rsidRPr="00B86DEC" w:rsidRDefault="002D3E26" w:rsidP="00E35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6DEC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</w:p>
    <w:p w:rsidR="002D3E26" w:rsidRPr="00B86DEC" w:rsidRDefault="002D3E26" w:rsidP="00E35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детях, принятых в 1 класс общеобразовательной организации</w:t>
      </w:r>
      <w:r w:rsidRPr="00D5468C">
        <w:rPr>
          <w:rFonts w:ascii="Verdana" w:hAnsi="Verdana" w:cs="Verdana"/>
          <w:color w:val="000000"/>
          <w:sz w:val="21"/>
          <w:szCs w:val="21"/>
          <w:lang w:eastAsia="ru-RU"/>
        </w:rPr>
        <w:br/>
      </w:r>
    </w:p>
    <w:tbl>
      <w:tblPr>
        <w:tblW w:w="14431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"/>
        <w:gridCol w:w="3212"/>
        <w:gridCol w:w="1772"/>
        <w:gridCol w:w="3816"/>
        <w:gridCol w:w="3543"/>
        <w:gridCol w:w="1635"/>
      </w:tblGrid>
      <w:tr w:rsidR="002D3E26" w:rsidRPr="006D354F">
        <w:trPr>
          <w:trHeight w:val="995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5412A8" w:rsidP="00E35A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D3E26" w:rsidRPr="00B86DEC" w:rsidRDefault="002D3E26" w:rsidP="00E35A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D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D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 ребенка (полностью, в алфавитном порядке, по годам рождения)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B86D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исло, месяц, год рождения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 родителей (законных представителей)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места жительства/пребывания</w:t>
            </w:r>
            <w:r w:rsidRPr="00B86D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временно, постоянно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86D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ласс</w:t>
            </w:r>
          </w:p>
        </w:tc>
      </w:tr>
      <w:tr w:rsidR="002D3E26" w:rsidRPr="006D354F">
        <w:trPr>
          <w:trHeight w:val="2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6D354F">
        <w:trPr>
          <w:trHeight w:val="257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6D354F">
        <w:trPr>
          <w:trHeight w:val="2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6D354F">
        <w:trPr>
          <w:trHeight w:val="257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6D354F">
        <w:trPr>
          <w:trHeight w:val="2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6D354F">
        <w:trPr>
          <w:trHeight w:val="257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6D354F">
        <w:trPr>
          <w:trHeight w:val="257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E35AC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3E26" w:rsidRPr="002310B4" w:rsidRDefault="002D3E26" w:rsidP="005412A8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468C">
        <w:rPr>
          <w:rFonts w:ascii="Verdana" w:hAnsi="Verdana" w:cs="Verdana"/>
          <w:color w:val="000000"/>
          <w:sz w:val="21"/>
          <w:szCs w:val="21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общеобразовательной 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D3E26" w:rsidRPr="002310B4" w:rsidRDefault="002D3E26" w:rsidP="00541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 xml:space="preserve">_________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2D3E26" w:rsidRPr="0037393C" w:rsidRDefault="002D3E26" w:rsidP="00E35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  </w:t>
      </w:r>
      <w:r w:rsidR="00B17821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(подпись)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A11B0E">
        <w:rPr>
          <w:rFonts w:ascii="Times New Roman" w:hAnsi="Times New Roman" w:cs="Times New Roman"/>
          <w:sz w:val="18"/>
          <w:szCs w:val="18"/>
          <w:lang w:eastAsia="ru-RU"/>
        </w:rPr>
        <w:t xml:space="preserve">             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  (Ф.И.О.)</w:t>
      </w:r>
    </w:p>
    <w:p w:rsidR="002D3E26" w:rsidRDefault="002D3E26" w:rsidP="00E35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0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D3E26" w:rsidRPr="002310B4" w:rsidRDefault="005412A8" w:rsidP="00E35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«__»</w:t>
      </w:r>
      <w:r w:rsidR="002D3E26">
        <w:rPr>
          <w:rFonts w:ascii="Times New Roman" w:hAnsi="Times New Roman" w:cs="Times New Roman"/>
          <w:sz w:val="28"/>
          <w:szCs w:val="28"/>
          <w:lang w:eastAsia="ru-RU"/>
        </w:rPr>
        <w:t xml:space="preserve"> _________ 20__ года</w:t>
      </w:r>
    </w:p>
    <w:p w:rsidR="002D3E26" w:rsidRDefault="002D3E26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DEC">
        <w:rPr>
          <w:rFonts w:ascii="Times New Roman" w:hAnsi="Times New Roman" w:cs="Times New Roman"/>
          <w:sz w:val="28"/>
          <w:szCs w:val="28"/>
          <w:lang w:eastAsia="ru-RU"/>
        </w:rPr>
        <w:t>М.П.</w:t>
      </w:r>
    </w:p>
    <w:p w:rsidR="005412A8" w:rsidRDefault="005412A8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12A8" w:rsidRDefault="005412A8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12A8" w:rsidRDefault="005412A8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12A8" w:rsidRDefault="005412A8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12A8" w:rsidRPr="00B86DEC" w:rsidRDefault="005412A8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1101"/>
        <w:gridCol w:w="13324"/>
      </w:tblGrid>
      <w:tr w:rsidR="002D3E26">
        <w:tc>
          <w:tcPr>
            <w:tcW w:w="1101" w:type="dxa"/>
          </w:tcPr>
          <w:p w:rsidR="002D3E26" w:rsidRPr="003313EA" w:rsidRDefault="002D3E26" w:rsidP="003313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4" w:type="dxa"/>
          </w:tcPr>
          <w:p w:rsidR="002D3E26" w:rsidRPr="003313EA" w:rsidRDefault="002D3E26" w:rsidP="0054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7</w:t>
            </w:r>
          </w:p>
          <w:p w:rsidR="002D3E26" w:rsidRPr="003313EA" w:rsidRDefault="002D3E26" w:rsidP="003313EA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Порядку  </w:t>
            </w:r>
            <w:r w:rsidRPr="003313EA">
              <w:rPr>
                <w:rFonts w:ascii="Times New Roman" w:hAnsi="Times New Roman" w:cs="Times New Roman"/>
                <w:sz w:val="28"/>
                <w:szCs w:val="28"/>
              </w:rPr>
              <w:t xml:space="preserve">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Благодарненского </w:t>
            </w:r>
            <w:r w:rsidR="00ED72C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313EA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</w:tbl>
    <w:p w:rsidR="002D3E26" w:rsidRPr="002B3F3E" w:rsidRDefault="002D3E26" w:rsidP="002B3F3E">
      <w:pPr>
        <w:spacing w:after="0" w:line="240" w:lineRule="auto"/>
        <w:jc w:val="center"/>
        <w:rPr>
          <w:rFonts w:ascii="Verdana" w:hAnsi="Verdana" w:cs="Verdana"/>
          <w:color w:val="000000"/>
          <w:sz w:val="21"/>
          <w:szCs w:val="21"/>
          <w:lang w:eastAsia="ru-RU"/>
        </w:rPr>
      </w:pPr>
    </w:p>
    <w:p w:rsidR="002D3E26" w:rsidRPr="00B86DEC" w:rsidRDefault="002D3E26" w:rsidP="002B3F3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3E26" w:rsidRPr="00B86DEC" w:rsidRDefault="002D3E26" w:rsidP="002B3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86DEC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2D3E26" w:rsidRPr="002B3F3E" w:rsidRDefault="002D3E26" w:rsidP="002B3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E35AC6">
        <w:rPr>
          <w:rFonts w:ascii="Times New Roman" w:hAnsi="Times New Roman" w:cs="Times New Roman"/>
          <w:sz w:val="18"/>
          <w:szCs w:val="18"/>
          <w:lang w:eastAsia="ru-RU"/>
        </w:rPr>
        <w:t>(полное наименование общеобразовательной организации)</w:t>
      </w:r>
    </w:p>
    <w:p w:rsidR="002D3E26" w:rsidRPr="00D5468C" w:rsidRDefault="002D3E26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2D3E26" w:rsidRDefault="002D3E26" w:rsidP="002B3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E26" w:rsidRPr="00EC7E17" w:rsidRDefault="002D3E26" w:rsidP="002B3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7E17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</w:p>
    <w:p w:rsidR="002D3E26" w:rsidRPr="00EC7E17" w:rsidRDefault="002D3E26" w:rsidP="002B3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7E17">
        <w:rPr>
          <w:rFonts w:ascii="Times New Roman" w:hAnsi="Times New Roman" w:cs="Times New Roman"/>
          <w:sz w:val="28"/>
          <w:szCs w:val="28"/>
          <w:lang w:eastAsia="ru-RU"/>
        </w:rPr>
        <w:t>о детях,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бучающихся в общеобразовательной организации </w:t>
      </w:r>
      <w:r w:rsidRPr="00EC7E17">
        <w:rPr>
          <w:rFonts w:ascii="Times New Roman" w:hAnsi="Times New Roman" w:cs="Times New Roman"/>
          <w:sz w:val="28"/>
          <w:szCs w:val="28"/>
          <w:lang w:eastAsia="ru-RU"/>
        </w:rPr>
        <w:t>по образовательным программам начального общего,</w:t>
      </w:r>
    </w:p>
    <w:p w:rsidR="002D3E26" w:rsidRPr="00EC7E17" w:rsidRDefault="002D3E26" w:rsidP="002B3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7E17">
        <w:rPr>
          <w:rFonts w:ascii="Times New Roman" w:hAnsi="Times New Roman" w:cs="Times New Roman"/>
          <w:sz w:val="28"/>
          <w:szCs w:val="28"/>
          <w:lang w:eastAsia="ru-RU"/>
        </w:rPr>
        <w:t>основного общего и среднего общего 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вания</w:t>
      </w:r>
      <w:r w:rsidRPr="00D5468C">
        <w:rPr>
          <w:rFonts w:ascii="Verdana" w:hAnsi="Verdana" w:cs="Verdana"/>
          <w:color w:val="000000"/>
          <w:sz w:val="21"/>
          <w:szCs w:val="21"/>
          <w:lang w:eastAsia="ru-RU"/>
        </w:rPr>
        <w:br/>
      </w:r>
    </w:p>
    <w:tbl>
      <w:tblPr>
        <w:tblW w:w="14431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"/>
        <w:gridCol w:w="3212"/>
        <w:gridCol w:w="1635"/>
        <w:gridCol w:w="3816"/>
        <w:gridCol w:w="3816"/>
        <w:gridCol w:w="1499"/>
      </w:tblGrid>
      <w:tr w:rsidR="002D3E26" w:rsidRPr="006D354F">
        <w:trPr>
          <w:trHeight w:val="1007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2B3F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D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2D3E26" w:rsidRPr="00B86DEC" w:rsidRDefault="002D3E26" w:rsidP="002B3F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D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2B3F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D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 ребенка (полностью, в алфавитном порядке, по годам рождения)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2B3F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B86D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исло, месяц, год рождения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2B3F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 родителей (законных представителей)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2B3F3E">
            <w:pPr>
              <w:spacing w:after="0" w:line="240" w:lineRule="exact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D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дрес места жительства/пребывания</w:t>
            </w:r>
            <w:r w:rsidRPr="00B86D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временно, постоянно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2B3F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86D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ласс</w:t>
            </w:r>
          </w:p>
        </w:tc>
      </w:tr>
      <w:tr w:rsidR="002D3E26" w:rsidRPr="006D354F">
        <w:trPr>
          <w:trHeight w:val="354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6D354F">
        <w:trPr>
          <w:trHeight w:val="336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6D354F">
        <w:trPr>
          <w:trHeight w:val="354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6D354F">
        <w:trPr>
          <w:trHeight w:val="336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6D354F">
        <w:trPr>
          <w:trHeight w:val="354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3E26" w:rsidRPr="00D5468C" w:rsidRDefault="002D3E26" w:rsidP="0037393C">
      <w:pPr>
        <w:spacing w:after="0" w:line="240" w:lineRule="auto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</w:p>
    <w:p w:rsidR="002D3E26" w:rsidRPr="002310B4" w:rsidRDefault="002D3E26" w:rsidP="005412A8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общеобразовательной 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D3E26" w:rsidRPr="002310B4" w:rsidRDefault="002D3E26" w:rsidP="00541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 xml:space="preserve">_________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2D3E26" w:rsidRPr="0037393C" w:rsidRDefault="002D3E26" w:rsidP="00FE3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B17821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 (подпись)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</w:t>
      </w:r>
      <w:r w:rsidR="00B17821">
        <w:rPr>
          <w:rFonts w:ascii="Times New Roman" w:hAnsi="Times New Roman" w:cs="Times New Roman"/>
          <w:sz w:val="18"/>
          <w:szCs w:val="18"/>
          <w:lang w:eastAsia="ru-RU"/>
        </w:rPr>
        <w:t xml:space="preserve">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   (Ф.И.О.)</w:t>
      </w:r>
    </w:p>
    <w:p w:rsidR="002D3E26" w:rsidRPr="002310B4" w:rsidRDefault="002D3E26" w:rsidP="00FE3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0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12A8">
        <w:rPr>
          <w:rFonts w:ascii="Times New Roman" w:hAnsi="Times New Roman" w:cs="Times New Roman"/>
          <w:sz w:val="28"/>
          <w:szCs w:val="28"/>
          <w:lang w:eastAsia="ru-RU"/>
        </w:rPr>
        <w:t>«__»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 20__ года</w:t>
      </w:r>
    </w:p>
    <w:p w:rsidR="002D3E26" w:rsidRDefault="002D3E26" w:rsidP="00FE3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DEC">
        <w:rPr>
          <w:rFonts w:ascii="Times New Roman" w:hAnsi="Times New Roman" w:cs="Times New Roman"/>
          <w:sz w:val="28"/>
          <w:szCs w:val="28"/>
          <w:lang w:eastAsia="ru-RU"/>
        </w:rPr>
        <w:t>М.П.</w:t>
      </w:r>
    </w:p>
    <w:p w:rsidR="005412A8" w:rsidRDefault="005412A8" w:rsidP="00FE3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12A8" w:rsidRDefault="005412A8" w:rsidP="00FE3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12A8" w:rsidRDefault="005412A8" w:rsidP="00FE3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7899" w:rsidRPr="00B86DEC" w:rsidRDefault="00C17899" w:rsidP="00FE3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1101"/>
        <w:gridCol w:w="13324"/>
      </w:tblGrid>
      <w:tr w:rsidR="002D3E26">
        <w:tc>
          <w:tcPr>
            <w:tcW w:w="1101" w:type="dxa"/>
          </w:tcPr>
          <w:p w:rsidR="002D3E26" w:rsidRPr="003313EA" w:rsidRDefault="002D3E26" w:rsidP="003313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4" w:type="dxa"/>
          </w:tcPr>
          <w:p w:rsidR="002D3E26" w:rsidRPr="003313EA" w:rsidRDefault="002D3E26" w:rsidP="0033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8 </w:t>
            </w:r>
          </w:p>
          <w:p w:rsidR="002D3E26" w:rsidRPr="003313EA" w:rsidRDefault="002D3E26" w:rsidP="003313EA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Порядку  </w:t>
            </w:r>
            <w:r w:rsidRPr="003313EA">
              <w:rPr>
                <w:rFonts w:ascii="Times New Roman" w:hAnsi="Times New Roman" w:cs="Times New Roman"/>
                <w:sz w:val="28"/>
                <w:szCs w:val="28"/>
              </w:rPr>
              <w:t xml:space="preserve">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Благодарненского </w:t>
            </w:r>
            <w:r w:rsidR="00ED72C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3313EA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</w:tbl>
    <w:p w:rsidR="002D3E26" w:rsidRPr="00B86DEC" w:rsidRDefault="002D3E26" w:rsidP="005412A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D3E26" w:rsidRPr="00B86DEC" w:rsidRDefault="002D3E26" w:rsidP="002B3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86DEC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2D3E26" w:rsidRPr="002B3F3E" w:rsidRDefault="002D3E26" w:rsidP="002B3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E35AC6">
        <w:rPr>
          <w:rFonts w:ascii="Times New Roman" w:hAnsi="Times New Roman" w:cs="Times New Roman"/>
          <w:sz w:val="18"/>
          <w:szCs w:val="18"/>
          <w:lang w:eastAsia="ru-RU"/>
        </w:rPr>
        <w:t>(полное наименование общеобразовательной организации)</w:t>
      </w:r>
    </w:p>
    <w:p w:rsidR="002D3E26" w:rsidRDefault="002D3E26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E26" w:rsidRDefault="002D3E26" w:rsidP="002B3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468C">
        <w:rPr>
          <w:rFonts w:ascii="Courier New" w:hAnsi="Courier New" w:cs="Courier New"/>
          <w:sz w:val="20"/>
          <w:szCs w:val="20"/>
          <w:lang w:eastAsia="ru-RU"/>
        </w:rPr>
        <w:br/>
      </w:r>
      <w:r w:rsidRPr="007171F9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</w:p>
    <w:p w:rsidR="002D3E26" w:rsidRDefault="002D3E26" w:rsidP="002B3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детях,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проживающих на территории, за которой закреплена общеобразовательная организация, 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бучающихся в других образовательных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r w:rsidRPr="00542B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образовательным программам начального общего, основного общего и среднего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 образования</w:t>
      </w:r>
    </w:p>
    <w:p w:rsidR="002D3E26" w:rsidRPr="00EC7E17" w:rsidRDefault="002D3E26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432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"/>
        <w:gridCol w:w="2804"/>
        <w:gridCol w:w="1499"/>
        <w:gridCol w:w="2726"/>
        <w:gridCol w:w="2589"/>
        <w:gridCol w:w="3134"/>
        <w:gridCol w:w="1227"/>
      </w:tblGrid>
      <w:tr w:rsidR="002D3E26" w:rsidRPr="006D354F">
        <w:trPr>
          <w:trHeight w:val="989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2B3F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D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2D3E26" w:rsidRPr="00B86DEC" w:rsidRDefault="002D3E26" w:rsidP="002B3F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D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2B3F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D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 ребенка (полностью, в алфавитном порядке, по годам рождения)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2B3F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B86D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исло, месяц, год рождения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2B3F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 родителей (законных представителей)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2B3F3E">
            <w:pPr>
              <w:spacing w:after="0" w:line="240" w:lineRule="exact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места жительства/пребывания</w:t>
            </w:r>
            <w:r w:rsidRPr="00B86D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временно, постоянно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2B3F3E">
            <w:pPr>
              <w:spacing w:after="0" w:line="240" w:lineRule="exact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организация, в которой обучается ребенок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2B3F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86D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ласс</w:t>
            </w:r>
          </w:p>
        </w:tc>
      </w:tr>
      <w:tr w:rsidR="002D3E26" w:rsidRPr="006D354F">
        <w:trPr>
          <w:trHeight w:val="347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6D354F">
        <w:trPr>
          <w:trHeight w:val="33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6D354F">
        <w:trPr>
          <w:trHeight w:val="33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E26" w:rsidRPr="006D354F">
        <w:trPr>
          <w:trHeight w:val="347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B86DEC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3E26" w:rsidRPr="00EC7E17" w:rsidRDefault="002D3E26" w:rsidP="003739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D3E26" w:rsidRPr="002310B4" w:rsidRDefault="002D3E26" w:rsidP="005412A8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общеобразовательной 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D3E26" w:rsidRPr="002310B4" w:rsidRDefault="002D3E26" w:rsidP="00541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 xml:space="preserve">_________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2D3E26" w:rsidRPr="0037393C" w:rsidRDefault="002D3E26" w:rsidP="00FE3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</w:t>
      </w:r>
      <w:r w:rsidR="00B17821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  (подпись)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B17821">
        <w:rPr>
          <w:rFonts w:ascii="Times New Roman" w:hAnsi="Times New Roman" w:cs="Times New Roman"/>
          <w:sz w:val="18"/>
          <w:szCs w:val="18"/>
          <w:lang w:eastAsia="ru-RU"/>
        </w:rPr>
        <w:t xml:space="preserve">             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  (Ф.И.О.)</w:t>
      </w:r>
    </w:p>
    <w:p w:rsidR="002D3E26" w:rsidRDefault="002D3E26" w:rsidP="00FE3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0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D3E26" w:rsidRDefault="005412A8" w:rsidP="00FE3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«__»</w:t>
      </w:r>
      <w:r w:rsidR="002D3E26">
        <w:rPr>
          <w:rFonts w:ascii="Times New Roman" w:hAnsi="Times New Roman" w:cs="Times New Roman"/>
          <w:sz w:val="28"/>
          <w:szCs w:val="28"/>
          <w:lang w:eastAsia="ru-RU"/>
        </w:rPr>
        <w:t xml:space="preserve"> _________ 20__ года</w:t>
      </w:r>
    </w:p>
    <w:p w:rsidR="002D3E26" w:rsidRPr="00B86DEC" w:rsidRDefault="002D3E26" w:rsidP="00FE3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DEC">
        <w:rPr>
          <w:rFonts w:ascii="Times New Roman" w:hAnsi="Times New Roman" w:cs="Times New Roman"/>
          <w:sz w:val="28"/>
          <w:szCs w:val="28"/>
          <w:lang w:eastAsia="ru-RU"/>
        </w:rPr>
        <w:t>М.П.</w:t>
      </w:r>
    </w:p>
    <w:p w:rsidR="005412A8" w:rsidRDefault="005412A8" w:rsidP="0037393C">
      <w:pPr>
        <w:pStyle w:val="a4"/>
        <w:jc w:val="right"/>
        <w:rPr>
          <w:rFonts w:ascii="Verdana" w:hAnsi="Verdana" w:cs="Verdana"/>
          <w:color w:val="000000"/>
          <w:sz w:val="21"/>
          <w:szCs w:val="21"/>
          <w:lang w:eastAsia="ru-RU"/>
        </w:rPr>
      </w:pPr>
    </w:p>
    <w:p w:rsidR="005412A8" w:rsidRDefault="005412A8" w:rsidP="0037393C">
      <w:pPr>
        <w:pStyle w:val="a4"/>
        <w:jc w:val="right"/>
        <w:rPr>
          <w:rFonts w:ascii="Verdana" w:hAnsi="Verdana" w:cs="Verdana"/>
          <w:color w:val="000000"/>
          <w:sz w:val="21"/>
          <w:szCs w:val="21"/>
          <w:lang w:eastAsia="ru-RU"/>
        </w:rPr>
      </w:pPr>
    </w:p>
    <w:p w:rsidR="002D3E26" w:rsidRDefault="002D3E26" w:rsidP="0037393C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5468C">
        <w:rPr>
          <w:rFonts w:ascii="Verdana" w:hAnsi="Verdana" w:cs="Verdana"/>
          <w:color w:val="000000"/>
          <w:sz w:val="21"/>
          <w:szCs w:val="21"/>
          <w:lang w:eastAsia="ru-RU"/>
        </w:rPr>
        <w:br/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1101"/>
        <w:gridCol w:w="13324"/>
      </w:tblGrid>
      <w:tr w:rsidR="002D3E26">
        <w:tc>
          <w:tcPr>
            <w:tcW w:w="1101" w:type="dxa"/>
          </w:tcPr>
          <w:p w:rsidR="002D3E26" w:rsidRPr="003313EA" w:rsidRDefault="002D3E26" w:rsidP="003313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4" w:type="dxa"/>
          </w:tcPr>
          <w:p w:rsidR="002D3E26" w:rsidRPr="003313EA" w:rsidRDefault="002D3E26" w:rsidP="0033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9 </w:t>
            </w:r>
          </w:p>
          <w:p w:rsidR="002D3E26" w:rsidRPr="003313EA" w:rsidRDefault="002D3E26" w:rsidP="003313EA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Порядку  </w:t>
            </w:r>
            <w:r w:rsidRPr="003313EA">
              <w:rPr>
                <w:rFonts w:ascii="Times New Roman" w:hAnsi="Times New Roman" w:cs="Times New Roman"/>
                <w:sz w:val="28"/>
                <w:szCs w:val="28"/>
              </w:rPr>
              <w:t xml:space="preserve">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Благодарненского </w:t>
            </w:r>
            <w:r w:rsidR="00ED72C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3313EA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</w:tbl>
    <w:p w:rsidR="002D3E26" w:rsidRPr="00B86DEC" w:rsidRDefault="002D3E26" w:rsidP="00FE3DC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3E26" w:rsidRPr="00B86DEC" w:rsidRDefault="002D3E26" w:rsidP="00FE3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86DEC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2D3E26" w:rsidRPr="002B3F3E" w:rsidRDefault="002D3E26" w:rsidP="00FE3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E35AC6">
        <w:rPr>
          <w:rFonts w:ascii="Times New Roman" w:hAnsi="Times New Roman" w:cs="Times New Roman"/>
          <w:sz w:val="18"/>
          <w:szCs w:val="18"/>
          <w:lang w:eastAsia="ru-RU"/>
        </w:rPr>
        <w:t>(полное наименование общеобразовательной организации)</w:t>
      </w:r>
    </w:p>
    <w:p w:rsidR="002D3E26" w:rsidRDefault="002D3E26" w:rsidP="00FE3DC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E26" w:rsidRPr="00D5468C" w:rsidRDefault="002D3E26" w:rsidP="00FE3DCB">
      <w:pPr>
        <w:spacing w:after="0" w:line="240" w:lineRule="exact"/>
        <w:jc w:val="right"/>
        <w:rPr>
          <w:rFonts w:ascii="Courier New" w:hAnsi="Courier New" w:cs="Courier New"/>
          <w:sz w:val="20"/>
          <w:szCs w:val="20"/>
          <w:lang w:eastAsia="ru-RU"/>
        </w:rPr>
      </w:pPr>
    </w:p>
    <w:p w:rsidR="002D3E26" w:rsidRPr="00EC7E17" w:rsidRDefault="002D3E26" w:rsidP="00FE3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7E17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</w:p>
    <w:p w:rsidR="002D3E26" w:rsidRPr="00EC7E17" w:rsidRDefault="002D3E26" w:rsidP="00FE3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7E17">
        <w:rPr>
          <w:rFonts w:ascii="Times New Roman" w:hAnsi="Times New Roman" w:cs="Times New Roman"/>
          <w:sz w:val="28"/>
          <w:szCs w:val="28"/>
          <w:lang w:eastAsia="ru-RU"/>
        </w:rPr>
        <w:t>о детях, не обучающихся по состоянию здоровья</w:t>
      </w:r>
      <w:r w:rsidRPr="00D5468C">
        <w:rPr>
          <w:rFonts w:ascii="Verdana" w:hAnsi="Verdana" w:cs="Verdana"/>
          <w:color w:val="000000"/>
          <w:sz w:val="21"/>
          <w:szCs w:val="21"/>
          <w:lang w:eastAsia="ru-RU"/>
        </w:rPr>
        <w:br/>
      </w:r>
    </w:p>
    <w:tbl>
      <w:tblPr>
        <w:tblW w:w="14459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3402"/>
        <w:gridCol w:w="2410"/>
        <w:gridCol w:w="2977"/>
        <w:gridCol w:w="2693"/>
        <w:gridCol w:w="2268"/>
      </w:tblGrid>
      <w:tr w:rsidR="002D3E26" w:rsidRPr="006D354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EC7E17" w:rsidRDefault="002D3E26" w:rsidP="00FE3D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7E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2D3E26" w:rsidRPr="00EC7E17" w:rsidRDefault="002D3E26" w:rsidP="00FE3D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7E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EC7E17" w:rsidRDefault="002D3E26" w:rsidP="00FE3D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7E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 ребенка (полностью, в алфавитном порядке, по годам рождения)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EC7E17" w:rsidRDefault="002D3E26" w:rsidP="00FE3D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EC7E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исло, месяц, год рождения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EC7E17" w:rsidRDefault="002D3E26" w:rsidP="00FE3D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C7E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дрес места жительства/пребывания: временно, постоянно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EC7E17" w:rsidRDefault="002D3E26" w:rsidP="00FE3D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C7E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ричина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EC7E17" w:rsidRDefault="002D3E26" w:rsidP="00FE3D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C7E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римечание</w:t>
            </w:r>
          </w:p>
        </w:tc>
      </w:tr>
      <w:tr w:rsidR="002D3E26" w:rsidRPr="006D354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D5468C" w:rsidRDefault="002D3E26" w:rsidP="0037393C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D5468C" w:rsidRDefault="002D3E26" w:rsidP="0037393C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D5468C" w:rsidRDefault="002D3E26" w:rsidP="0037393C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D5468C" w:rsidRDefault="002D3E26" w:rsidP="0037393C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D5468C" w:rsidRDefault="002D3E26" w:rsidP="0037393C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D5468C" w:rsidRDefault="002D3E26" w:rsidP="0037393C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  <w:lang w:eastAsia="ru-RU"/>
              </w:rPr>
            </w:pPr>
          </w:p>
        </w:tc>
      </w:tr>
      <w:tr w:rsidR="002D3E26" w:rsidRPr="006D354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D5468C" w:rsidRDefault="002D3E26" w:rsidP="0037393C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D5468C" w:rsidRDefault="002D3E26" w:rsidP="0037393C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D5468C" w:rsidRDefault="002D3E26" w:rsidP="0037393C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D5468C" w:rsidRDefault="002D3E26" w:rsidP="0037393C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D5468C" w:rsidRDefault="002D3E26" w:rsidP="0037393C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D5468C" w:rsidRDefault="002D3E26" w:rsidP="0037393C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  <w:lang w:eastAsia="ru-RU"/>
              </w:rPr>
            </w:pPr>
          </w:p>
        </w:tc>
      </w:tr>
      <w:tr w:rsidR="002D3E26" w:rsidRPr="006D354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D5468C" w:rsidRDefault="002D3E26" w:rsidP="0037393C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D5468C" w:rsidRDefault="002D3E26" w:rsidP="0037393C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D5468C" w:rsidRDefault="002D3E26" w:rsidP="0037393C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D5468C" w:rsidRDefault="002D3E26" w:rsidP="0037393C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D5468C" w:rsidRDefault="002D3E26" w:rsidP="0037393C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D5468C" w:rsidRDefault="002D3E26" w:rsidP="0037393C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  <w:lang w:eastAsia="ru-RU"/>
              </w:rPr>
            </w:pPr>
          </w:p>
        </w:tc>
      </w:tr>
      <w:tr w:rsidR="002D3E26" w:rsidRPr="006D354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D5468C" w:rsidRDefault="002D3E26" w:rsidP="0037393C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D5468C" w:rsidRDefault="002D3E26" w:rsidP="0037393C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D5468C" w:rsidRDefault="002D3E26" w:rsidP="0037393C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D5468C" w:rsidRDefault="002D3E26" w:rsidP="0037393C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D5468C" w:rsidRDefault="002D3E26" w:rsidP="0037393C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D5468C" w:rsidRDefault="002D3E26" w:rsidP="0037393C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  <w:lang w:eastAsia="ru-RU"/>
              </w:rPr>
            </w:pPr>
          </w:p>
        </w:tc>
      </w:tr>
      <w:tr w:rsidR="002D3E26" w:rsidRPr="006D354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D5468C" w:rsidRDefault="002D3E26" w:rsidP="0037393C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D5468C" w:rsidRDefault="002D3E26" w:rsidP="0037393C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D5468C" w:rsidRDefault="002D3E26" w:rsidP="0037393C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D5468C" w:rsidRDefault="002D3E26" w:rsidP="0037393C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D5468C" w:rsidRDefault="002D3E26" w:rsidP="0037393C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D5468C" w:rsidRDefault="002D3E26" w:rsidP="0037393C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  <w:lang w:eastAsia="ru-RU"/>
              </w:rPr>
            </w:pPr>
          </w:p>
        </w:tc>
      </w:tr>
    </w:tbl>
    <w:p w:rsidR="002D3E26" w:rsidRPr="002310B4" w:rsidRDefault="002D3E26" w:rsidP="005412A8">
      <w:pPr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468C">
        <w:rPr>
          <w:rFonts w:ascii="Verdana" w:hAnsi="Verdana" w:cs="Verdana"/>
          <w:color w:val="000000"/>
          <w:sz w:val="21"/>
          <w:szCs w:val="21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общеобразовательной 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D3E26" w:rsidRPr="002310B4" w:rsidRDefault="002D3E26" w:rsidP="00541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 xml:space="preserve">_________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2310B4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2D3E26" w:rsidRPr="0037393C" w:rsidRDefault="002D3E26" w:rsidP="00FE3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</w:t>
      </w:r>
      <w:r w:rsidR="00B17821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  (подпись)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 w:rsidR="00B17821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</w:t>
      </w:r>
      <w:r w:rsidRPr="0037393C">
        <w:rPr>
          <w:rFonts w:ascii="Times New Roman" w:hAnsi="Times New Roman" w:cs="Times New Roman"/>
          <w:sz w:val="18"/>
          <w:szCs w:val="18"/>
          <w:lang w:eastAsia="ru-RU"/>
        </w:rPr>
        <w:t>(Ф.И.О.)</w:t>
      </w:r>
    </w:p>
    <w:p w:rsidR="002D3E26" w:rsidRDefault="002D3E26" w:rsidP="00FE3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0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D3E26" w:rsidRPr="002310B4" w:rsidRDefault="005412A8" w:rsidP="00FE3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«__»</w:t>
      </w:r>
      <w:r w:rsidR="002D3E26">
        <w:rPr>
          <w:rFonts w:ascii="Times New Roman" w:hAnsi="Times New Roman" w:cs="Times New Roman"/>
          <w:sz w:val="28"/>
          <w:szCs w:val="28"/>
          <w:lang w:eastAsia="ru-RU"/>
        </w:rPr>
        <w:t xml:space="preserve"> _________ 20__ года</w:t>
      </w:r>
    </w:p>
    <w:p w:rsidR="002D3E26" w:rsidRDefault="002D3E26" w:rsidP="00FE3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DEC">
        <w:rPr>
          <w:rFonts w:ascii="Times New Roman" w:hAnsi="Times New Roman" w:cs="Times New Roman"/>
          <w:sz w:val="28"/>
          <w:szCs w:val="28"/>
          <w:lang w:eastAsia="ru-RU"/>
        </w:rPr>
        <w:t>М.П.</w:t>
      </w:r>
    </w:p>
    <w:p w:rsidR="00C17899" w:rsidRDefault="00C17899" w:rsidP="00FE3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7899" w:rsidRDefault="00C17899" w:rsidP="00FE3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0AF" w:rsidRDefault="002A00AF" w:rsidP="00FE3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0AF" w:rsidRDefault="002A00AF" w:rsidP="00FE3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0AF" w:rsidRDefault="002A00AF" w:rsidP="00FE3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0AF" w:rsidRDefault="002A00AF" w:rsidP="00FE3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1101"/>
        <w:gridCol w:w="13324"/>
      </w:tblGrid>
      <w:tr w:rsidR="002D3E26">
        <w:tc>
          <w:tcPr>
            <w:tcW w:w="1101" w:type="dxa"/>
          </w:tcPr>
          <w:p w:rsidR="002D3E26" w:rsidRPr="003313EA" w:rsidRDefault="002D3E26" w:rsidP="003313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4" w:type="dxa"/>
          </w:tcPr>
          <w:p w:rsidR="002D3E26" w:rsidRPr="003313EA" w:rsidRDefault="002D3E26" w:rsidP="0033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10 </w:t>
            </w:r>
          </w:p>
          <w:p w:rsidR="002D3E26" w:rsidRPr="003313EA" w:rsidRDefault="002D3E26" w:rsidP="003313EA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Порядку  </w:t>
            </w:r>
            <w:r w:rsidRPr="003313EA">
              <w:rPr>
                <w:rFonts w:ascii="Times New Roman" w:hAnsi="Times New Roman" w:cs="Times New Roman"/>
                <w:sz w:val="28"/>
                <w:szCs w:val="28"/>
              </w:rPr>
              <w:t xml:space="preserve">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Благодарненского </w:t>
            </w:r>
            <w:r w:rsidR="00ED72C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313EA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</w:tbl>
    <w:p w:rsidR="002D3E26" w:rsidRPr="00B86DEC" w:rsidRDefault="002D3E26" w:rsidP="002A00A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D3E26" w:rsidRPr="00B86DEC" w:rsidRDefault="002D3E26" w:rsidP="00FE3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86DEC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2D3E26" w:rsidRPr="002B3F3E" w:rsidRDefault="002D3E26" w:rsidP="00FE3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E35AC6">
        <w:rPr>
          <w:rFonts w:ascii="Times New Roman" w:hAnsi="Times New Roman" w:cs="Times New Roman"/>
          <w:sz w:val="18"/>
          <w:szCs w:val="18"/>
          <w:lang w:eastAsia="ru-RU"/>
        </w:rPr>
        <w:t>(полное наименование общеобразовательной организации)</w:t>
      </w:r>
    </w:p>
    <w:p w:rsidR="002D3E26" w:rsidRDefault="002D3E26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E26" w:rsidRDefault="002D3E26" w:rsidP="00FE3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E26" w:rsidRPr="00EC7E17" w:rsidRDefault="002D3E26" w:rsidP="00FE3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7E17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</w:p>
    <w:p w:rsidR="002D3E26" w:rsidRPr="00EC7E17" w:rsidRDefault="002D3E26" w:rsidP="00FE3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7E17">
        <w:rPr>
          <w:rFonts w:ascii="Times New Roman" w:hAnsi="Times New Roman" w:cs="Times New Roman"/>
          <w:sz w:val="28"/>
          <w:szCs w:val="28"/>
          <w:lang w:eastAsia="ru-RU"/>
        </w:rPr>
        <w:t>о детях, проживающих на т</w:t>
      </w:r>
      <w:r>
        <w:rPr>
          <w:rFonts w:ascii="Times New Roman" w:hAnsi="Times New Roman" w:cs="Times New Roman"/>
          <w:sz w:val="28"/>
          <w:szCs w:val="28"/>
          <w:lang w:eastAsia="ru-RU"/>
        </w:rPr>
        <w:t>ерритории, за которой закреплена общеобразовательная организация</w:t>
      </w:r>
      <w:r w:rsidRPr="00EC7E17">
        <w:rPr>
          <w:rFonts w:ascii="Times New Roman" w:hAnsi="Times New Roman" w:cs="Times New Roman"/>
          <w:sz w:val="28"/>
          <w:szCs w:val="28"/>
          <w:lang w:eastAsia="ru-RU"/>
        </w:rPr>
        <w:t>, и не обучающихся</w:t>
      </w:r>
    </w:p>
    <w:p w:rsidR="002D3E26" w:rsidRPr="00EC7E17" w:rsidRDefault="002D3E26" w:rsidP="00FE3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7E17">
        <w:rPr>
          <w:rFonts w:ascii="Times New Roman" w:hAnsi="Times New Roman" w:cs="Times New Roman"/>
          <w:sz w:val="28"/>
          <w:szCs w:val="28"/>
          <w:lang w:eastAsia="ru-RU"/>
        </w:rPr>
        <w:t>в нарушение действующего законодательства</w:t>
      </w:r>
    </w:p>
    <w:p w:rsidR="002D3E26" w:rsidRPr="00EC7E17" w:rsidRDefault="002D3E26" w:rsidP="003739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41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499"/>
        <w:gridCol w:w="1089"/>
        <w:gridCol w:w="2462"/>
        <w:gridCol w:w="1440"/>
        <w:gridCol w:w="2160"/>
        <w:gridCol w:w="1440"/>
        <w:gridCol w:w="1893"/>
        <w:gridCol w:w="1905"/>
      </w:tblGrid>
      <w:tr w:rsidR="002D3E26" w:rsidRPr="006D354F">
        <w:trPr>
          <w:trHeight w:val="761"/>
        </w:trPr>
        <w:tc>
          <w:tcPr>
            <w:tcW w:w="530" w:type="dxa"/>
          </w:tcPr>
          <w:p w:rsidR="002D3E26" w:rsidRPr="00FE3DCB" w:rsidRDefault="002D3E26" w:rsidP="00FE3DCB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E3DC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99" w:type="dxa"/>
          </w:tcPr>
          <w:p w:rsidR="002D3E26" w:rsidRPr="00FE3DCB" w:rsidRDefault="002D3E26" w:rsidP="00FE3DCB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E3DC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Фамилия,</w:t>
            </w:r>
          </w:p>
          <w:p w:rsidR="002D3E26" w:rsidRPr="00FE3DCB" w:rsidRDefault="002D3E26" w:rsidP="00FE3DCB">
            <w:pPr>
              <w:spacing w:after="0" w:line="240" w:lineRule="exact"/>
              <w:ind w:right="34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E3DC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имя, отчество</w:t>
            </w:r>
          </w:p>
        </w:tc>
        <w:tc>
          <w:tcPr>
            <w:tcW w:w="1089" w:type="dxa"/>
          </w:tcPr>
          <w:p w:rsidR="002D3E26" w:rsidRPr="00FE3DCB" w:rsidRDefault="002D3E26" w:rsidP="00FE3DCB">
            <w:pPr>
              <w:spacing w:after="0" w:line="240" w:lineRule="exact"/>
              <w:ind w:right="-2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Дата рожде</w:t>
            </w:r>
            <w:r w:rsidRPr="00FE3DC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462" w:type="dxa"/>
          </w:tcPr>
          <w:p w:rsidR="002D3E26" w:rsidRPr="00FE3DCB" w:rsidRDefault="002D3E26" w:rsidP="00FE3DCB">
            <w:pPr>
              <w:spacing w:after="0" w:line="240" w:lineRule="exact"/>
              <w:ind w:right="-74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полное наименование организа</w:t>
            </w:r>
            <w:r w:rsidRPr="00FE3DC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ции, класс</w:t>
            </w:r>
          </w:p>
        </w:tc>
        <w:tc>
          <w:tcPr>
            <w:tcW w:w="1440" w:type="dxa"/>
          </w:tcPr>
          <w:p w:rsidR="002D3E26" w:rsidRPr="00FE3DCB" w:rsidRDefault="002D3E26" w:rsidP="00FE3DC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FE3DC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татус ребенка</w:t>
            </w:r>
          </w:p>
        </w:tc>
        <w:tc>
          <w:tcPr>
            <w:tcW w:w="2160" w:type="dxa"/>
          </w:tcPr>
          <w:p w:rsidR="002D3E26" w:rsidRPr="00FE3DCB" w:rsidRDefault="002D3E26" w:rsidP="00FE3DCB">
            <w:pPr>
              <w:spacing w:after="0" w:line="240" w:lineRule="exact"/>
              <w:ind w:right="1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FE3DC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какого времени не обучается</w:t>
            </w:r>
          </w:p>
        </w:tc>
        <w:tc>
          <w:tcPr>
            <w:tcW w:w="1440" w:type="dxa"/>
          </w:tcPr>
          <w:p w:rsidR="002D3E26" w:rsidRPr="00FE3DCB" w:rsidRDefault="002D3E26" w:rsidP="00FE3DCB">
            <w:pPr>
              <w:spacing w:after="0" w:line="240" w:lineRule="exact"/>
              <w:ind w:right="-74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FE3DC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ричины</w:t>
            </w:r>
          </w:p>
        </w:tc>
        <w:tc>
          <w:tcPr>
            <w:tcW w:w="1893" w:type="dxa"/>
          </w:tcPr>
          <w:p w:rsidR="002D3E26" w:rsidRPr="00FE3DCB" w:rsidRDefault="002D3E26" w:rsidP="00FE3DCB">
            <w:pPr>
              <w:spacing w:after="0" w:line="240" w:lineRule="exact"/>
              <w:ind w:right="14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FE3DC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ринимаемые меры</w:t>
            </w:r>
          </w:p>
        </w:tc>
        <w:tc>
          <w:tcPr>
            <w:tcW w:w="1905" w:type="dxa"/>
          </w:tcPr>
          <w:p w:rsidR="002D3E26" w:rsidRDefault="002D3E26" w:rsidP="00FE3DCB">
            <w:pPr>
              <w:tabs>
                <w:tab w:val="left" w:pos="972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FE3DC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редпо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ложи</w:t>
            </w:r>
          </w:p>
          <w:p w:rsidR="002D3E26" w:rsidRPr="00FE3DCB" w:rsidRDefault="002D3E26" w:rsidP="00FE3DCB">
            <w:pPr>
              <w:tabs>
                <w:tab w:val="left" w:pos="972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FE3DC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ельное место нахождения</w:t>
            </w:r>
          </w:p>
        </w:tc>
      </w:tr>
      <w:tr w:rsidR="002D3E26" w:rsidRPr="006D354F">
        <w:trPr>
          <w:trHeight w:val="335"/>
        </w:trPr>
        <w:tc>
          <w:tcPr>
            <w:tcW w:w="530" w:type="dxa"/>
          </w:tcPr>
          <w:p w:rsidR="002D3E26" w:rsidRPr="006D354F" w:rsidRDefault="002D3E26" w:rsidP="0037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2D3E26" w:rsidRPr="006D354F" w:rsidRDefault="002D3E26" w:rsidP="0037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2D3E26" w:rsidRPr="006D354F" w:rsidRDefault="002D3E26" w:rsidP="0037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</w:tcPr>
          <w:p w:rsidR="002D3E26" w:rsidRPr="006D354F" w:rsidRDefault="002D3E26" w:rsidP="0037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2D3E26" w:rsidRPr="006D354F" w:rsidRDefault="002D3E26" w:rsidP="0037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2D3E26" w:rsidRPr="006D354F" w:rsidRDefault="002D3E26" w:rsidP="0037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2D3E26" w:rsidRPr="006D354F" w:rsidRDefault="002D3E26" w:rsidP="0037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</w:tcPr>
          <w:p w:rsidR="002D3E26" w:rsidRPr="006D354F" w:rsidRDefault="002D3E26" w:rsidP="0037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</w:tcPr>
          <w:p w:rsidR="002D3E26" w:rsidRPr="006D354F" w:rsidRDefault="002D3E26" w:rsidP="0037393C">
            <w:pPr>
              <w:spacing w:after="0" w:line="240" w:lineRule="auto"/>
              <w:ind w:right="432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2D3E26" w:rsidRPr="006D354F">
        <w:trPr>
          <w:trHeight w:val="318"/>
        </w:trPr>
        <w:tc>
          <w:tcPr>
            <w:tcW w:w="530" w:type="dxa"/>
          </w:tcPr>
          <w:p w:rsidR="002D3E26" w:rsidRPr="006D354F" w:rsidRDefault="002D3E26" w:rsidP="0037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2D3E26" w:rsidRPr="006D354F" w:rsidRDefault="002D3E26" w:rsidP="0037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2D3E26" w:rsidRPr="006D354F" w:rsidRDefault="002D3E26" w:rsidP="0037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</w:tcPr>
          <w:p w:rsidR="002D3E26" w:rsidRPr="006D354F" w:rsidRDefault="002D3E26" w:rsidP="0037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2D3E26" w:rsidRPr="006D354F" w:rsidRDefault="002D3E26" w:rsidP="0037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2D3E26" w:rsidRPr="006D354F" w:rsidRDefault="002D3E26" w:rsidP="0037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2D3E26" w:rsidRPr="006D354F" w:rsidRDefault="002D3E26" w:rsidP="0037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</w:tcPr>
          <w:p w:rsidR="002D3E26" w:rsidRPr="006D354F" w:rsidRDefault="002D3E26" w:rsidP="0037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</w:tcPr>
          <w:p w:rsidR="002D3E26" w:rsidRPr="006D354F" w:rsidRDefault="002D3E26" w:rsidP="0037393C">
            <w:pPr>
              <w:spacing w:after="0" w:line="240" w:lineRule="auto"/>
              <w:ind w:right="432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2D3E26" w:rsidRPr="006D354F">
        <w:trPr>
          <w:trHeight w:val="335"/>
        </w:trPr>
        <w:tc>
          <w:tcPr>
            <w:tcW w:w="530" w:type="dxa"/>
          </w:tcPr>
          <w:p w:rsidR="002D3E26" w:rsidRPr="006D354F" w:rsidRDefault="002D3E26" w:rsidP="0037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2D3E26" w:rsidRPr="006D354F" w:rsidRDefault="002D3E26" w:rsidP="0037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2D3E26" w:rsidRPr="006D354F" w:rsidRDefault="002D3E26" w:rsidP="0037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</w:tcPr>
          <w:p w:rsidR="002D3E26" w:rsidRPr="006D354F" w:rsidRDefault="002D3E26" w:rsidP="0037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2D3E26" w:rsidRPr="006D354F" w:rsidRDefault="002D3E26" w:rsidP="0037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2D3E26" w:rsidRPr="006D354F" w:rsidRDefault="002D3E26" w:rsidP="0037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2D3E26" w:rsidRPr="006D354F" w:rsidRDefault="002D3E26" w:rsidP="0037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</w:tcPr>
          <w:p w:rsidR="002D3E26" w:rsidRPr="006D354F" w:rsidRDefault="002D3E26" w:rsidP="0037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</w:tcPr>
          <w:p w:rsidR="002D3E26" w:rsidRPr="006D354F" w:rsidRDefault="002D3E26" w:rsidP="0037393C">
            <w:pPr>
              <w:spacing w:after="0" w:line="240" w:lineRule="auto"/>
              <w:ind w:right="432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2D3E26" w:rsidRPr="006D354F">
        <w:trPr>
          <w:trHeight w:val="354"/>
        </w:trPr>
        <w:tc>
          <w:tcPr>
            <w:tcW w:w="530" w:type="dxa"/>
          </w:tcPr>
          <w:p w:rsidR="002D3E26" w:rsidRPr="006D354F" w:rsidRDefault="002D3E26" w:rsidP="0037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2D3E26" w:rsidRPr="006D354F" w:rsidRDefault="002D3E26" w:rsidP="0037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2D3E26" w:rsidRPr="006D354F" w:rsidRDefault="002D3E26" w:rsidP="0037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</w:tcPr>
          <w:p w:rsidR="002D3E26" w:rsidRPr="006D354F" w:rsidRDefault="002D3E26" w:rsidP="0037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2D3E26" w:rsidRPr="006D354F" w:rsidRDefault="002D3E26" w:rsidP="0037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2D3E26" w:rsidRPr="006D354F" w:rsidRDefault="002D3E26" w:rsidP="0037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2D3E26" w:rsidRPr="006D354F" w:rsidRDefault="002D3E26" w:rsidP="0037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</w:tcPr>
          <w:p w:rsidR="002D3E26" w:rsidRPr="006D354F" w:rsidRDefault="002D3E26" w:rsidP="0037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</w:tcPr>
          <w:p w:rsidR="002D3E26" w:rsidRPr="006D354F" w:rsidRDefault="002D3E26" w:rsidP="0037393C">
            <w:pPr>
              <w:spacing w:after="0" w:line="240" w:lineRule="auto"/>
              <w:ind w:right="432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</w:tbl>
    <w:p w:rsidR="002D3E26" w:rsidRDefault="002D3E26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E26" w:rsidRDefault="002D3E26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E26" w:rsidRPr="00B86DEC" w:rsidRDefault="002D3E26" w:rsidP="002A0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DEC">
        <w:rPr>
          <w:rFonts w:ascii="Times New Roman" w:hAnsi="Times New Roman" w:cs="Times New Roman"/>
          <w:sz w:val="28"/>
          <w:szCs w:val="28"/>
          <w:lang w:eastAsia="ru-RU"/>
        </w:rPr>
        <w:t>Руководитель общеобразовательной</w:t>
      </w:r>
    </w:p>
    <w:p w:rsidR="002D3E26" w:rsidRPr="00B86DEC" w:rsidRDefault="002D3E26" w:rsidP="002A0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DEC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86DEC">
        <w:rPr>
          <w:rFonts w:ascii="Times New Roman" w:hAnsi="Times New Roman" w:cs="Times New Roman"/>
          <w:sz w:val="28"/>
          <w:szCs w:val="28"/>
          <w:lang w:eastAsia="ru-RU"/>
        </w:rPr>
        <w:t xml:space="preserve">_________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86DEC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2D3E26" w:rsidRPr="00FE3DCB" w:rsidRDefault="002D3E26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E3DCB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</w:t>
      </w:r>
      <w:r w:rsidR="00B17821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</w:t>
      </w:r>
      <w:r w:rsidRPr="00FE3DCB">
        <w:rPr>
          <w:rFonts w:ascii="Times New Roman" w:hAnsi="Times New Roman" w:cs="Times New Roman"/>
          <w:sz w:val="18"/>
          <w:szCs w:val="18"/>
          <w:lang w:eastAsia="ru-RU"/>
        </w:rPr>
        <w:t xml:space="preserve">     (подпись)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</w:t>
      </w:r>
      <w:r w:rsidR="00B17821">
        <w:rPr>
          <w:rFonts w:ascii="Times New Roman" w:hAnsi="Times New Roman" w:cs="Times New Roman"/>
          <w:sz w:val="18"/>
          <w:szCs w:val="18"/>
          <w:lang w:eastAsia="ru-RU"/>
        </w:rPr>
        <w:t xml:space="preserve">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</w:t>
      </w:r>
      <w:r w:rsidRPr="00FE3DCB">
        <w:rPr>
          <w:rFonts w:ascii="Times New Roman" w:hAnsi="Times New Roman" w:cs="Times New Roman"/>
          <w:sz w:val="18"/>
          <w:szCs w:val="18"/>
          <w:lang w:eastAsia="ru-RU"/>
        </w:rPr>
        <w:t xml:space="preserve">    (Ф.И.О.)</w:t>
      </w:r>
    </w:p>
    <w:p w:rsidR="002D3E26" w:rsidRPr="00B86DEC" w:rsidRDefault="002A00AF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«__»</w:t>
      </w:r>
      <w:r w:rsidR="002D3E26">
        <w:rPr>
          <w:rFonts w:ascii="Times New Roman" w:hAnsi="Times New Roman" w:cs="Times New Roman"/>
          <w:sz w:val="28"/>
          <w:szCs w:val="28"/>
          <w:lang w:eastAsia="ru-RU"/>
        </w:rPr>
        <w:t xml:space="preserve"> _________ 20__ года                       </w:t>
      </w:r>
    </w:p>
    <w:p w:rsidR="002D3E26" w:rsidRDefault="002D3E26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E26" w:rsidRDefault="002D3E26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DEC">
        <w:rPr>
          <w:rFonts w:ascii="Times New Roman" w:hAnsi="Times New Roman" w:cs="Times New Roman"/>
          <w:sz w:val="28"/>
          <w:szCs w:val="28"/>
          <w:lang w:eastAsia="ru-RU"/>
        </w:rPr>
        <w:t>М.П.</w:t>
      </w:r>
    </w:p>
    <w:p w:rsidR="00C17899" w:rsidRDefault="00C17899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0AF" w:rsidRDefault="002A00AF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0AF" w:rsidRDefault="002A00AF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0AF" w:rsidRPr="00B86DEC" w:rsidRDefault="002A00AF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1101"/>
        <w:gridCol w:w="13324"/>
      </w:tblGrid>
      <w:tr w:rsidR="002D3E26">
        <w:tc>
          <w:tcPr>
            <w:tcW w:w="1101" w:type="dxa"/>
          </w:tcPr>
          <w:p w:rsidR="002D3E26" w:rsidRPr="003313EA" w:rsidRDefault="002D3E26" w:rsidP="003313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4" w:type="dxa"/>
          </w:tcPr>
          <w:p w:rsidR="002D3E26" w:rsidRPr="003313EA" w:rsidRDefault="002D3E26" w:rsidP="0033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11 </w:t>
            </w:r>
          </w:p>
          <w:p w:rsidR="002D3E26" w:rsidRPr="003313EA" w:rsidRDefault="002D3E26" w:rsidP="003313EA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Порядку  </w:t>
            </w:r>
            <w:r w:rsidRPr="003313EA">
              <w:rPr>
                <w:rFonts w:ascii="Times New Roman" w:hAnsi="Times New Roman" w:cs="Times New Roman"/>
                <w:sz w:val="28"/>
                <w:szCs w:val="28"/>
              </w:rPr>
              <w:t xml:space="preserve">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Благодарненского </w:t>
            </w:r>
            <w:r w:rsidR="00ED72C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313EA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</w:tbl>
    <w:p w:rsidR="002D3E26" w:rsidRPr="002B3F3E" w:rsidRDefault="002D3E26" w:rsidP="002A00AF">
      <w:pPr>
        <w:spacing w:after="0" w:line="240" w:lineRule="auto"/>
        <w:rPr>
          <w:rFonts w:ascii="Verdana" w:hAnsi="Verdana" w:cs="Verdana"/>
          <w:color w:val="000000"/>
          <w:sz w:val="21"/>
          <w:szCs w:val="21"/>
          <w:lang w:eastAsia="ru-RU"/>
        </w:rPr>
      </w:pPr>
    </w:p>
    <w:p w:rsidR="002D3E26" w:rsidRPr="00B86DEC" w:rsidRDefault="002D3E26" w:rsidP="009B3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86DEC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2D3E26" w:rsidRPr="002B3F3E" w:rsidRDefault="002D3E26" w:rsidP="009B3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E35AC6">
        <w:rPr>
          <w:rFonts w:ascii="Times New Roman" w:hAnsi="Times New Roman" w:cs="Times New Roman"/>
          <w:sz w:val="18"/>
          <w:szCs w:val="18"/>
          <w:lang w:eastAsia="ru-RU"/>
        </w:rPr>
        <w:t>(полное наименование общеобразовательной организации)</w:t>
      </w:r>
    </w:p>
    <w:p w:rsidR="002D3E26" w:rsidRDefault="002D3E26" w:rsidP="0094461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E26" w:rsidRDefault="002D3E26" w:rsidP="0094461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E26" w:rsidRPr="00FE3DCB" w:rsidRDefault="002D3E26" w:rsidP="00944617">
      <w:pPr>
        <w:spacing w:after="0" w:line="240" w:lineRule="exact"/>
        <w:jc w:val="center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3C3EDF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</w:p>
    <w:p w:rsidR="002D3E26" w:rsidRPr="003C3EDF" w:rsidRDefault="002D3E26" w:rsidP="00944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3EDF">
        <w:rPr>
          <w:rFonts w:ascii="Times New Roman" w:hAnsi="Times New Roman" w:cs="Times New Roman"/>
          <w:sz w:val="28"/>
          <w:szCs w:val="28"/>
          <w:lang w:eastAsia="ru-RU"/>
        </w:rPr>
        <w:t xml:space="preserve">о детях, принимаемых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общеобразовательную организацию</w:t>
      </w:r>
    </w:p>
    <w:p w:rsidR="002D3E26" w:rsidRDefault="002D3E26" w:rsidP="00944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или выбывающих из нее</w:t>
      </w:r>
      <w:r w:rsidRPr="003C3EDF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учебного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летнего периода</w:t>
      </w:r>
    </w:p>
    <w:p w:rsidR="002D3E26" w:rsidRPr="00B86DEC" w:rsidRDefault="002D3E26" w:rsidP="002E508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3E26" w:rsidRPr="003C3EDF" w:rsidRDefault="002D3E26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459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3261"/>
        <w:gridCol w:w="1559"/>
        <w:gridCol w:w="2126"/>
        <w:gridCol w:w="805"/>
        <w:gridCol w:w="2160"/>
        <w:gridCol w:w="1980"/>
        <w:gridCol w:w="1859"/>
      </w:tblGrid>
      <w:tr w:rsidR="002D3E26" w:rsidRPr="006D354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E5086" w:rsidRDefault="002D3E26" w:rsidP="002E50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2D3E26" w:rsidRPr="002E5086" w:rsidRDefault="002D3E26" w:rsidP="002E50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E5086" w:rsidRDefault="002D3E26" w:rsidP="002E50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 ребенка (полностью, в алфавитном порядке, по годам рождения)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E5086" w:rsidRDefault="002D3E26" w:rsidP="002E50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2E5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исло, месяц, год рождения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E5086" w:rsidRDefault="002D3E26" w:rsidP="002E50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E5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дрес места жительства/пребывания: временно, постоянно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E5086" w:rsidRDefault="002D3E26" w:rsidP="002E50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E5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ласс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E5086" w:rsidRDefault="002D3E26" w:rsidP="002E50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E5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 какой организации прибыл, дата прибытия,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номер </w:t>
            </w:r>
            <w:r w:rsidRPr="002E5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приказа о зачислении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Default="002D3E26" w:rsidP="002E50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E5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какую организацию</w:t>
            </w:r>
          </w:p>
          <w:p w:rsidR="002D3E26" w:rsidRPr="002E5086" w:rsidRDefault="002D3E26" w:rsidP="002E50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выбыл, дата выбытия,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номер </w:t>
            </w:r>
            <w:r w:rsidRPr="002E5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приказа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2E5086" w:rsidRDefault="002D3E26" w:rsidP="006D024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E5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одтверждение продолжения обучения</w:t>
            </w:r>
          </w:p>
        </w:tc>
      </w:tr>
      <w:tr w:rsidR="002D3E26" w:rsidRPr="006D354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E26" w:rsidRPr="006D354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E26" w:rsidRPr="006D354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E26" w:rsidRPr="006D354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E26" w:rsidRPr="006D354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E26" w:rsidRPr="003C3EDF" w:rsidRDefault="002D3E26" w:rsidP="0037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3E26" w:rsidRPr="00B86DEC" w:rsidRDefault="002D3E26" w:rsidP="002A0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468C">
        <w:rPr>
          <w:rFonts w:ascii="Verdana" w:hAnsi="Verdana" w:cs="Verdana"/>
          <w:color w:val="000000"/>
          <w:sz w:val="21"/>
          <w:szCs w:val="21"/>
          <w:lang w:eastAsia="ru-RU"/>
        </w:rPr>
        <w:br/>
      </w:r>
      <w:r w:rsidRPr="00B86DEC">
        <w:rPr>
          <w:rFonts w:ascii="Times New Roman" w:hAnsi="Times New Roman" w:cs="Times New Roman"/>
          <w:sz w:val="28"/>
          <w:szCs w:val="28"/>
          <w:lang w:eastAsia="ru-RU"/>
        </w:rPr>
        <w:t>Руководитель общеобразовательной</w:t>
      </w:r>
    </w:p>
    <w:p w:rsidR="002D3E26" w:rsidRPr="00B86DEC" w:rsidRDefault="002D3E26" w:rsidP="002A0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DEC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86DEC">
        <w:rPr>
          <w:rFonts w:ascii="Times New Roman" w:hAnsi="Times New Roman" w:cs="Times New Roman"/>
          <w:sz w:val="28"/>
          <w:szCs w:val="28"/>
          <w:lang w:eastAsia="ru-RU"/>
        </w:rPr>
        <w:t xml:space="preserve">_________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86DEC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2D3E26" w:rsidRPr="00FE3DCB" w:rsidRDefault="002D3E26" w:rsidP="002E5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E3DCB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</w:t>
      </w:r>
      <w:r w:rsidRPr="00FE3DC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B17821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</w:t>
      </w:r>
      <w:r w:rsidRPr="00FE3DCB">
        <w:rPr>
          <w:rFonts w:ascii="Times New Roman" w:hAnsi="Times New Roman" w:cs="Times New Roman"/>
          <w:sz w:val="18"/>
          <w:szCs w:val="18"/>
          <w:lang w:eastAsia="ru-RU"/>
        </w:rPr>
        <w:t xml:space="preserve">    (подпись)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FE3DC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B17821">
        <w:rPr>
          <w:rFonts w:ascii="Times New Roman" w:hAnsi="Times New Roman" w:cs="Times New Roman"/>
          <w:sz w:val="18"/>
          <w:szCs w:val="18"/>
          <w:lang w:eastAsia="ru-RU"/>
        </w:rPr>
        <w:t xml:space="preserve">            </w:t>
      </w:r>
      <w:r w:rsidRPr="00FE3DCB">
        <w:rPr>
          <w:rFonts w:ascii="Times New Roman" w:hAnsi="Times New Roman" w:cs="Times New Roman"/>
          <w:sz w:val="18"/>
          <w:szCs w:val="18"/>
          <w:lang w:eastAsia="ru-RU"/>
        </w:rPr>
        <w:t xml:space="preserve">   (Ф.И.О.)</w:t>
      </w:r>
    </w:p>
    <w:p w:rsidR="00B17821" w:rsidRDefault="002A00AF" w:rsidP="00B17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«__»</w:t>
      </w:r>
      <w:r w:rsidR="002D3E26">
        <w:rPr>
          <w:rFonts w:ascii="Times New Roman" w:hAnsi="Times New Roman" w:cs="Times New Roman"/>
          <w:sz w:val="28"/>
          <w:szCs w:val="28"/>
          <w:lang w:eastAsia="ru-RU"/>
        </w:rPr>
        <w:t xml:space="preserve"> _________ 20__ года  </w:t>
      </w:r>
    </w:p>
    <w:p w:rsidR="00B17821" w:rsidRPr="00B86DEC" w:rsidRDefault="00B17821" w:rsidP="00B17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DEC">
        <w:rPr>
          <w:rFonts w:ascii="Times New Roman" w:hAnsi="Times New Roman" w:cs="Times New Roman"/>
          <w:sz w:val="28"/>
          <w:szCs w:val="28"/>
          <w:lang w:eastAsia="ru-RU"/>
        </w:rPr>
        <w:t>М.П.</w:t>
      </w:r>
    </w:p>
    <w:p w:rsidR="002D3E26" w:rsidRPr="00B86DEC" w:rsidRDefault="002D3E26" w:rsidP="002E5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2D3E26" w:rsidRDefault="002D3E26" w:rsidP="002E5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0AF" w:rsidRDefault="002A00AF" w:rsidP="002E5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E26" w:rsidRPr="00614446" w:rsidRDefault="002D3E26" w:rsidP="009B3DF8">
      <w:pPr>
        <w:spacing w:after="0" w:line="240" w:lineRule="auto"/>
        <w:jc w:val="center"/>
        <w:rPr>
          <w:rFonts w:ascii="Verdana" w:hAnsi="Verdana" w:cs="Verdana"/>
          <w:sz w:val="21"/>
          <w:szCs w:val="21"/>
          <w:lang w:eastAsia="ru-RU"/>
        </w:rPr>
      </w:pPr>
    </w:p>
    <w:p w:rsidR="002D3E26" w:rsidRPr="00614446" w:rsidRDefault="002D3E26" w:rsidP="009B3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14446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_________________________________________________________________________________________________________________________________________</w:t>
      </w:r>
    </w:p>
    <w:p w:rsidR="002D3E26" w:rsidRPr="00614446" w:rsidRDefault="002D3E26" w:rsidP="009B3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614446">
        <w:rPr>
          <w:rFonts w:ascii="Times New Roman" w:hAnsi="Times New Roman" w:cs="Times New Roman"/>
          <w:sz w:val="18"/>
          <w:szCs w:val="18"/>
          <w:lang w:eastAsia="ru-RU"/>
        </w:rPr>
        <w:t>(полное наименование общеобразовательной организации)</w:t>
      </w:r>
    </w:p>
    <w:p w:rsidR="002D3E26" w:rsidRDefault="002D3E26" w:rsidP="0094461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3E26" w:rsidRDefault="002D3E26" w:rsidP="0094461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3E26" w:rsidRPr="00614446" w:rsidRDefault="002D3E26" w:rsidP="0094461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4446">
        <w:rPr>
          <w:rFonts w:ascii="Times New Roman" w:hAnsi="Times New Roman" w:cs="Times New Roman"/>
          <w:sz w:val="28"/>
          <w:szCs w:val="28"/>
        </w:rPr>
        <w:t>ИНФОРМАЦИЯ</w:t>
      </w:r>
    </w:p>
    <w:p w:rsidR="002D3E26" w:rsidRPr="00614446" w:rsidRDefault="002D3E26" w:rsidP="0094461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4446">
        <w:rPr>
          <w:rFonts w:ascii="Times New Roman" w:hAnsi="Times New Roman" w:cs="Times New Roman"/>
          <w:sz w:val="28"/>
          <w:szCs w:val="28"/>
        </w:rPr>
        <w:t>о выбывших из общеобразовательной организации</w:t>
      </w:r>
    </w:p>
    <w:p w:rsidR="002D3E26" w:rsidRPr="00614446" w:rsidRDefault="002D3E26" w:rsidP="002E508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14446">
        <w:rPr>
          <w:rFonts w:ascii="Times New Roman" w:hAnsi="Times New Roman" w:cs="Times New Roman"/>
          <w:sz w:val="28"/>
          <w:szCs w:val="28"/>
          <w:lang w:eastAsia="ru-RU"/>
        </w:rPr>
        <w:t>Ответственный  _______________________________________________________________________________________</w:t>
      </w:r>
    </w:p>
    <w:p w:rsidR="002D3E26" w:rsidRPr="00614446" w:rsidRDefault="002D3E26" w:rsidP="007B3580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614446">
        <w:rPr>
          <w:rFonts w:ascii="Times New Roman" w:hAnsi="Times New Roman" w:cs="Times New Roman"/>
          <w:sz w:val="18"/>
          <w:szCs w:val="18"/>
          <w:lang w:eastAsia="ru-RU"/>
        </w:rPr>
        <w:t>Ф.И.О., телефон</w:t>
      </w:r>
    </w:p>
    <w:p w:rsidR="002D3E26" w:rsidRPr="00614446" w:rsidRDefault="002D3E26" w:rsidP="002E5086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31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3"/>
        <w:gridCol w:w="1280"/>
        <w:gridCol w:w="1418"/>
        <w:gridCol w:w="992"/>
        <w:gridCol w:w="1134"/>
        <w:gridCol w:w="851"/>
        <w:gridCol w:w="992"/>
        <w:gridCol w:w="992"/>
        <w:gridCol w:w="992"/>
        <w:gridCol w:w="993"/>
        <w:gridCol w:w="1134"/>
        <w:gridCol w:w="1134"/>
        <w:gridCol w:w="992"/>
        <w:gridCol w:w="850"/>
        <w:gridCol w:w="993"/>
      </w:tblGrid>
      <w:tr w:rsidR="00ED72C8" w:rsidTr="00ED72C8">
        <w:trPr>
          <w:trHeight w:val="25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2C8" w:rsidRPr="00ED72C8" w:rsidRDefault="00ED72C8" w:rsidP="00717CB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2C8" w:rsidRPr="00ED72C8" w:rsidRDefault="00ED72C8" w:rsidP="00717CB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C8">
              <w:rPr>
                <w:rFonts w:ascii="Times New Roman" w:hAnsi="Times New Roman" w:cs="Times New Roman"/>
                <w:sz w:val="24"/>
                <w:szCs w:val="24"/>
              </w:rPr>
              <w:t>Название ОУ*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2C8" w:rsidRPr="00ED72C8" w:rsidRDefault="00717CBF" w:rsidP="00717CB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72C8" w:rsidRPr="00ED72C8">
              <w:rPr>
                <w:rFonts w:ascii="Times New Roman" w:hAnsi="Times New Roman" w:cs="Times New Roman"/>
                <w:sz w:val="24"/>
                <w:szCs w:val="24"/>
              </w:rPr>
              <w:t>сего количество обучающихся на начало текущего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BF" w:rsidRDefault="00717CBF" w:rsidP="00717CB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ED72C8" w:rsidRPr="00ED72C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</w:t>
            </w:r>
            <w:proofErr w:type="spellStart"/>
            <w:r w:rsidR="00ED72C8" w:rsidRPr="00ED72C8">
              <w:rPr>
                <w:rFonts w:ascii="Times New Roman" w:hAnsi="Times New Roman" w:cs="Times New Roman"/>
                <w:sz w:val="24"/>
                <w:szCs w:val="24"/>
              </w:rPr>
              <w:t>зачис</w:t>
            </w:r>
            <w:proofErr w:type="spellEnd"/>
          </w:p>
          <w:p w:rsidR="00ED72C8" w:rsidRPr="00ED72C8" w:rsidRDefault="00ED72C8" w:rsidP="00717CB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C8">
              <w:rPr>
                <w:rFonts w:ascii="Times New Roman" w:hAnsi="Times New Roman" w:cs="Times New Roman"/>
                <w:sz w:val="24"/>
                <w:szCs w:val="24"/>
              </w:rPr>
              <w:t>ленных в 10 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CBF" w:rsidRDefault="00717CBF" w:rsidP="00717CB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ED72C8" w:rsidRPr="00ED7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72C8" w:rsidRPr="00ED72C8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proofErr w:type="spellEnd"/>
          </w:p>
          <w:p w:rsidR="00717CBF" w:rsidRDefault="00ED72C8" w:rsidP="00717CB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C8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spellEnd"/>
            <w:r w:rsidRPr="00ED72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2C8">
              <w:rPr>
                <w:rFonts w:ascii="Times New Roman" w:hAnsi="Times New Roman" w:cs="Times New Roman"/>
                <w:sz w:val="24"/>
                <w:szCs w:val="24"/>
              </w:rPr>
              <w:t>выбы</w:t>
            </w:r>
            <w:proofErr w:type="spellEnd"/>
          </w:p>
          <w:p w:rsidR="00717CBF" w:rsidRDefault="00ED72C8" w:rsidP="00717CB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C8">
              <w:rPr>
                <w:rFonts w:ascii="Times New Roman" w:hAnsi="Times New Roman" w:cs="Times New Roman"/>
                <w:sz w:val="24"/>
                <w:szCs w:val="24"/>
              </w:rPr>
              <w:t>вших</w:t>
            </w:r>
            <w:proofErr w:type="spellEnd"/>
            <w:r w:rsidRPr="00ED72C8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ED72C8">
              <w:rPr>
                <w:rFonts w:ascii="Times New Roman" w:hAnsi="Times New Roman" w:cs="Times New Roman"/>
                <w:sz w:val="24"/>
                <w:szCs w:val="24"/>
              </w:rPr>
              <w:t>общеоб</w:t>
            </w:r>
            <w:proofErr w:type="spellEnd"/>
          </w:p>
          <w:p w:rsidR="00717CBF" w:rsidRDefault="00ED72C8" w:rsidP="00717CB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C8">
              <w:rPr>
                <w:rFonts w:ascii="Times New Roman" w:hAnsi="Times New Roman" w:cs="Times New Roman"/>
                <w:sz w:val="24"/>
                <w:szCs w:val="24"/>
              </w:rPr>
              <w:t>разова</w:t>
            </w:r>
            <w:proofErr w:type="spellEnd"/>
          </w:p>
          <w:p w:rsidR="00ED72C8" w:rsidRPr="00ED72C8" w:rsidRDefault="00ED72C8" w:rsidP="00717CB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C8">
              <w:rPr>
                <w:rFonts w:ascii="Times New Roman" w:hAnsi="Times New Roman" w:cs="Times New Roman"/>
                <w:sz w:val="24"/>
                <w:szCs w:val="24"/>
              </w:rPr>
              <w:t>тельной организации****</w:t>
            </w:r>
          </w:p>
        </w:tc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2C8" w:rsidRPr="00ED72C8" w:rsidRDefault="00717CBF" w:rsidP="00717CB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72C8" w:rsidRPr="00ED72C8">
              <w:rPr>
                <w:rFonts w:ascii="Times New Roman" w:hAnsi="Times New Roman" w:cs="Times New Roman"/>
                <w:sz w:val="24"/>
                <w:szCs w:val="24"/>
              </w:rPr>
              <w:t>з них</w:t>
            </w:r>
          </w:p>
        </w:tc>
      </w:tr>
      <w:tr w:rsidR="00ED72C8" w:rsidTr="00717CBF">
        <w:trPr>
          <w:trHeight w:val="25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2C8" w:rsidRPr="00ED72C8" w:rsidRDefault="00ED72C8" w:rsidP="00717CB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2C8" w:rsidRPr="00ED72C8" w:rsidRDefault="00ED72C8" w:rsidP="00717CB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2C8" w:rsidRPr="00ED72C8" w:rsidRDefault="00ED72C8" w:rsidP="00717CB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2C8" w:rsidRPr="00ED72C8" w:rsidRDefault="00ED72C8" w:rsidP="00717CB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2C8" w:rsidRPr="00ED72C8" w:rsidRDefault="00ED72C8" w:rsidP="00717CB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2C8" w:rsidRPr="00717CBF" w:rsidRDefault="00717CBF" w:rsidP="00717CB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72C8" w:rsidRPr="00717CB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общеобразовательные организации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17CBF" w:rsidRDefault="00717CBF" w:rsidP="00717CB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ED72C8" w:rsidRPr="00ED72C8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  <w:p w:rsidR="00717CBF" w:rsidRDefault="00ED72C8" w:rsidP="00717CB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C8">
              <w:rPr>
                <w:rFonts w:ascii="Times New Roman" w:hAnsi="Times New Roman" w:cs="Times New Roman"/>
                <w:sz w:val="24"/>
                <w:szCs w:val="24"/>
              </w:rPr>
              <w:t>сиона</w:t>
            </w:r>
            <w:r w:rsidR="00717CBF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proofErr w:type="spellEnd"/>
          </w:p>
          <w:p w:rsidR="00ED72C8" w:rsidRPr="00ED72C8" w:rsidRDefault="00ED72C8" w:rsidP="00717CB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C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ED72C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организации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17CBF" w:rsidRDefault="00717CBF" w:rsidP="00717CB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ED72C8" w:rsidRPr="00ED72C8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</w:p>
          <w:p w:rsidR="00717CBF" w:rsidRDefault="00ED72C8" w:rsidP="00717CB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C8">
              <w:rPr>
                <w:rFonts w:ascii="Times New Roman" w:hAnsi="Times New Roman" w:cs="Times New Roman"/>
                <w:sz w:val="24"/>
                <w:szCs w:val="24"/>
              </w:rPr>
              <w:t>дарственные об</w:t>
            </w:r>
          </w:p>
          <w:p w:rsidR="00717CBF" w:rsidRDefault="00ED72C8" w:rsidP="00717CB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C8">
              <w:rPr>
                <w:rFonts w:ascii="Times New Roman" w:hAnsi="Times New Roman" w:cs="Times New Roman"/>
                <w:sz w:val="24"/>
                <w:szCs w:val="24"/>
              </w:rPr>
              <w:t>щеобра</w:t>
            </w:r>
            <w:proofErr w:type="spellEnd"/>
          </w:p>
          <w:p w:rsidR="00717CBF" w:rsidRDefault="00ED72C8" w:rsidP="00717CB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C8">
              <w:rPr>
                <w:rFonts w:ascii="Times New Roman" w:hAnsi="Times New Roman" w:cs="Times New Roman"/>
                <w:sz w:val="24"/>
                <w:szCs w:val="24"/>
              </w:rPr>
              <w:t>зователь</w:t>
            </w:r>
            <w:proofErr w:type="spellEnd"/>
          </w:p>
          <w:p w:rsidR="00ED72C8" w:rsidRPr="00ED72C8" w:rsidRDefault="00ED72C8" w:rsidP="00717CB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C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ED72C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72C8" w:rsidRPr="00ED72C8" w:rsidRDefault="00717CBF" w:rsidP="00717CB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D72C8" w:rsidRPr="00ED72C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 для детей с </w:t>
            </w:r>
            <w:proofErr w:type="spellStart"/>
            <w:r w:rsidR="00ED72C8" w:rsidRPr="00ED72C8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="00ED72C8" w:rsidRPr="00ED72C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717CBF" w:rsidRDefault="00717CBF" w:rsidP="00717CB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2C8" w:rsidRPr="00ED72C8" w:rsidRDefault="00717CBF" w:rsidP="00717CB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D72C8" w:rsidRPr="00ED72C8">
              <w:rPr>
                <w:rFonts w:ascii="Times New Roman" w:hAnsi="Times New Roman" w:cs="Times New Roman"/>
                <w:sz w:val="24"/>
                <w:szCs w:val="24"/>
              </w:rPr>
              <w:t>аботают, но не обучаются**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717CBF" w:rsidRDefault="00717CBF" w:rsidP="00717CB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C8" w:rsidRPr="00ED72C8" w:rsidRDefault="00717CBF" w:rsidP="00717CB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D72C8" w:rsidRPr="00ED72C8">
              <w:rPr>
                <w:rFonts w:ascii="Times New Roman" w:hAnsi="Times New Roman" w:cs="Times New Roman"/>
                <w:sz w:val="24"/>
                <w:szCs w:val="24"/>
              </w:rPr>
              <w:t>ругие причины**</w:t>
            </w:r>
          </w:p>
        </w:tc>
      </w:tr>
      <w:tr w:rsidR="00ED72C8" w:rsidTr="00717CBF">
        <w:trPr>
          <w:trHeight w:val="6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C8" w:rsidRPr="00D624A1" w:rsidRDefault="00ED72C8" w:rsidP="009A5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C8" w:rsidRPr="00D624A1" w:rsidRDefault="00ED72C8" w:rsidP="009A5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C8" w:rsidRPr="00D624A1" w:rsidRDefault="00ED72C8" w:rsidP="009A5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C8" w:rsidRPr="00D624A1" w:rsidRDefault="00ED72C8" w:rsidP="009A5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C8" w:rsidRPr="00D624A1" w:rsidRDefault="00ED72C8" w:rsidP="009A5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2C8" w:rsidRPr="00717CBF" w:rsidRDefault="00ED72C8" w:rsidP="009A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B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2C8" w:rsidRPr="00D624A1" w:rsidRDefault="00ED72C8" w:rsidP="009A5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2C8" w:rsidRPr="00D624A1" w:rsidRDefault="00ED72C8" w:rsidP="009A5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2C8" w:rsidRPr="00D624A1" w:rsidRDefault="00ED72C8" w:rsidP="009A5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2C8" w:rsidRPr="00D624A1" w:rsidRDefault="00ED72C8" w:rsidP="009A5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2C8" w:rsidRPr="00D624A1" w:rsidRDefault="00ED72C8" w:rsidP="009A5B83">
            <w:pPr>
              <w:jc w:val="center"/>
              <w:rPr>
                <w:sz w:val="20"/>
                <w:szCs w:val="20"/>
              </w:rPr>
            </w:pPr>
          </w:p>
        </w:tc>
      </w:tr>
      <w:tr w:rsidR="00ED72C8" w:rsidTr="00717CBF">
        <w:trPr>
          <w:cantSplit/>
          <w:trHeight w:val="113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C8" w:rsidRPr="00D624A1" w:rsidRDefault="00ED72C8" w:rsidP="009A5B8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C8" w:rsidRPr="00D624A1" w:rsidRDefault="00ED72C8" w:rsidP="009A5B8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C8" w:rsidRPr="00D624A1" w:rsidRDefault="00ED72C8" w:rsidP="009A5B8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C8" w:rsidRPr="00D624A1" w:rsidRDefault="00ED72C8" w:rsidP="009A5B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C8" w:rsidRPr="00D624A1" w:rsidRDefault="00ED72C8" w:rsidP="009A5B8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72C8" w:rsidRPr="00717CBF" w:rsidRDefault="00717CBF" w:rsidP="00717CB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72C8" w:rsidRPr="00717CBF">
              <w:rPr>
                <w:rFonts w:ascii="Times New Roman" w:hAnsi="Times New Roman" w:cs="Times New Roman"/>
                <w:sz w:val="24"/>
                <w:szCs w:val="24"/>
              </w:rPr>
              <w:t>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72C8" w:rsidRPr="00717CBF" w:rsidRDefault="00ED72C8" w:rsidP="00717CB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BF">
              <w:rPr>
                <w:rFonts w:ascii="Times New Roman" w:hAnsi="Times New Roman" w:cs="Times New Roman"/>
                <w:sz w:val="24"/>
                <w:szCs w:val="24"/>
              </w:rPr>
              <w:t>по району, городу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72C8" w:rsidRPr="00717CBF" w:rsidRDefault="00ED72C8" w:rsidP="00717CB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BF">
              <w:rPr>
                <w:rFonts w:ascii="Times New Roman" w:hAnsi="Times New Roman" w:cs="Times New Roman"/>
                <w:sz w:val="24"/>
                <w:szCs w:val="24"/>
              </w:rPr>
              <w:t>за пределы района, города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72C8" w:rsidRPr="00717CBF" w:rsidRDefault="00ED72C8" w:rsidP="00717CB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BF">
              <w:rPr>
                <w:rFonts w:ascii="Times New Roman" w:hAnsi="Times New Roman" w:cs="Times New Roman"/>
                <w:sz w:val="24"/>
                <w:szCs w:val="24"/>
              </w:rPr>
              <w:t>за пределы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72C8" w:rsidRPr="00717CBF" w:rsidRDefault="00ED72C8" w:rsidP="00717CB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BF">
              <w:rPr>
                <w:rFonts w:ascii="Times New Roman" w:hAnsi="Times New Roman" w:cs="Times New Roman"/>
                <w:sz w:val="24"/>
                <w:szCs w:val="24"/>
              </w:rPr>
              <w:t>за пределы РФ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C8" w:rsidRPr="00D624A1" w:rsidRDefault="00ED72C8" w:rsidP="009A5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C8" w:rsidRPr="00D624A1" w:rsidRDefault="00ED72C8" w:rsidP="009A5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C8" w:rsidRPr="00D624A1" w:rsidRDefault="00ED72C8" w:rsidP="009A5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C8" w:rsidRPr="00D624A1" w:rsidRDefault="00ED72C8" w:rsidP="009A5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C8" w:rsidRPr="00D624A1" w:rsidRDefault="00ED72C8" w:rsidP="009A5B83">
            <w:pPr>
              <w:jc w:val="center"/>
              <w:rPr>
                <w:sz w:val="20"/>
                <w:szCs w:val="20"/>
              </w:rPr>
            </w:pPr>
          </w:p>
        </w:tc>
      </w:tr>
      <w:tr w:rsidR="00ED72C8" w:rsidTr="00ED72C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C8" w:rsidRPr="00583AF0" w:rsidRDefault="00ED72C8" w:rsidP="002A00AF">
            <w:pPr>
              <w:spacing w:after="0" w:line="240" w:lineRule="auto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C8" w:rsidRPr="00583AF0" w:rsidRDefault="00ED72C8" w:rsidP="002A00AF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C8" w:rsidRPr="00583AF0" w:rsidRDefault="00ED72C8" w:rsidP="002A00AF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C8" w:rsidRPr="00583AF0" w:rsidRDefault="00ED72C8" w:rsidP="002A00AF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C8" w:rsidRPr="00583AF0" w:rsidRDefault="00ED72C8" w:rsidP="002A00AF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C8" w:rsidRPr="00583AF0" w:rsidRDefault="00ED72C8" w:rsidP="002A00AF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C8" w:rsidRPr="00583AF0" w:rsidRDefault="00ED72C8" w:rsidP="002A00AF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C8" w:rsidRPr="00583AF0" w:rsidRDefault="00ED72C8" w:rsidP="002A00AF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C8" w:rsidRPr="00583AF0" w:rsidRDefault="00ED72C8" w:rsidP="002A00AF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C8" w:rsidRPr="00583AF0" w:rsidRDefault="00ED72C8" w:rsidP="002A00AF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C8" w:rsidRPr="00583AF0" w:rsidRDefault="00ED72C8" w:rsidP="002A00AF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C8" w:rsidRPr="00583AF0" w:rsidRDefault="00ED72C8" w:rsidP="002A00AF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C8" w:rsidRPr="00583AF0" w:rsidRDefault="00ED72C8" w:rsidP="002A00AF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C8" w:rsidRPr="00583AF0" w:rsidRDefault="00ED72C8" w:rsidP="002A00AF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C8" w:rsidRPr="00583AF0" w:rsidRDefault="00ED72C8" w:rsidP="002A00AF">
            <w:pPr>
              <w:spacing w:after="0" w:line="240" w:lineRule="auto"/>
              <w:jc w:val="center"/>
            </w:pPr>
          </w:p>
        </w:tc>
      </w:tr>
      <w:tr w:rsidR="00ED72C8" w:rsidTr="00ED72C8">
        <w:trPr>
          <w:trHeight w:val="25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C8" w:rsidRPr="00583AF0" w:rsidRDefault="00ED72C8" w:rsidP="002A00AF">
            <w:pPr>
              <w:spacing w:after="0" w:line="240" w:lineRule="auto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C8" w:rsidRPr="00583AF0" w:rsidRDefault="00ED72C8" w:rsidP="002A00A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2C8" w:rsidRPr="00583AF0" w:rsidRDefault="00ED72C8" w:rsidP="002A00A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2C8" w:rsidRPr="00583AF0" w:rsidRDefault="00ED72C8" w:rsidP="002A00A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2C8" w:rsidRPr="00583AF0" w:rsidRDefault="00ED72C8" w:rsidP="002A00A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2C8" w:rsidRPr="00583AF0" w:rsidRDefault="00ED72C8" w:rsidP="002A00A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2C8" w:rsidRPr="00583AF0" w:rsidRDefault="00ED72C8" w:rsidP="002A00A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2C8" w:rsidRPr="00583AF0" w:rsidRDefault="00ED72C8" w:rsidP="002A00A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2C8" w:rsidRPr="00583AF0" w:rsidRDefault="00ED72C8" w:rsidP="002A00A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2C8" w:rsidRPr="00583AF0" w:rsidRDefault="00ED72C8" w:rsidP="002A00A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2C8" w:rsidRPr="00583AF0" w:rsidRDefault="00ED72C8" w:rsidP="002A00A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2C8" w:rsidRPr="00583AF0" w:rsidRDefault="00ED72C8" w:rsidP="002A00A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2C8" w:rsidRPr="00583AF0" w:rsidRDefault="00ED72C8" w:rsidP="002A00A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2C8" w:rsidRPr="00583AF0" w:rsidRDefault="00ED72C8" w:rsidP="002A00A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2C8" w:rsidRPr="00583AF0" w:rsidRDefault="00ED72C8" w:rsidP="002A00AF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717CBF" w:rsidRDefault="00717CBF" w:rsidP="0071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7CBF" w:rsidRDefault="00717CBF" w:rsidP="0071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E26" w:rsidRPr="00B86DEC" w:rsidRDefault="002D3E26" w:rsidP="0071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DEC">
        <w:rPr>
          <w:rFonts w:ascii="Times New Roman" w:hAnsi="Times New Roman" w:cs="Times New Roman"/>
          <w:sz w:val="28"/>
          <w:szCs w:val="28"/>
          <w:lang w:eastAsia="ru-RU"/>
        </w:rPr>
        <w:t>Руководитель общеобразовательной</w:t>
      </w:r>
    </w:p>
    <w:p w:rsidR="002D3E26" w:rsidRPr="00B86DEC" w:rsidRDefault="002D3E26" w:rsidP="0071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DEC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86DEC">
        <w:rPr>
          <w:rFonts w:ascii="Times New Roman" w:hAnsi="Times New Roman" w:cs="Times New Roman"/>
          <w:sz w:val="28"/>
          <w:szCs w:val="28"/>
          <w:lang w:eastAsia="ru-RU"/>
        </w:rPr>
        <w:t xml:space="preserve">_________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86DEC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2D3E26" w:rsidRPr="00FE3DCB" w:rsidRDefault="002D3E26" w:rsidP="00944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E3DCB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</w:t>
      </w:r>
      <w:r w:rsidRPr="00FE3DC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B17821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</w:t>
      </w:r>
      <w:r w:rsidRPr="00FE3DCB">
        <w:rPr>
          <w:rFonts w:ascii="Times New Roman" w:hAnsi="Times New Roman" w:cs="Times New Roman"/>
          <w:sz w:val="18"/>
          <w:szCs w:val="18"/>
          <w:lang w:eastAsia="ru-RU"/>
        </w:rPr>
        <w:t xml:space="preserve">    (подпись)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FE3DCB">
        <w:rPr>
          <w:rFonts w:ascii="Times New Roman" w:hAnsi="Times New Roman" w:cs="Times New Roman"/>
          <w:sz w:val="18"/>
          <w:szCs w:val="18"/>
          <w:lang w:eastAsia="ru-RU"/>
        </w:rPr>
        <w:t xml:space="preserve">   </w:t>
      </w:r>
      <w:r w:rsidR="00B17821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</w:t>
      </w:r>
      <w:r w:rsidRPr="00FE3DCB">
        <w:rPr>
          <w:rFonts w:ascii="Times New Roman" w:hAnsi="Times New Roman" w:cs="Times New Roman"/>
          <w:sz w:val="18"/>
          <w:szCs w:val="18"/>
          <w:lang w:eastAsia="ru-RU"/>
        </w:rPr>
        <w:t xml:space="preserve"> (Ф.И.О.)</w:t>
      </w:r>
    </w:p>
    <w:p w:rsidR="002D3E26" w:rsidRDefault="00717CBF" w:rsidP="00944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«__»</w:t>
      </w:r>
      <w:r w:rsidR="002D3E26">
        <w:rPr>
          <w:rFonts w:ascii="Times New Roman" w:hAnsi="Times New Roman" w:cs="Times New Roman"/>
          <w:sz w:val="28"/>
          <w:szCs w:val="28"/>
          <w:lang w:eastAsia="ru-RU"/>
        </w:rPr>
        <w:t xml:space="preserve"> _________ 20__ года                       </w:t>
      </w:r>
    </w:p>
    <w:p w:rsidR="00B17821" w:rsidRDefault="00B17821" w:rsidP="00B17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М.П.</w:t>
      </w:r>
    </w:p>
    <w:p w:rsidR="00C17899" w:rsidRDefault="00C17899" w:rsidP="00B17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7CBF" w:rsidRDefault="00717CBF" w:rsidP="00B17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7CBF" w:rsidRDefault="00717CBF" w:rsidP="00B17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7CBF" w:rsidRDefault="00717CBF" w:rsidP="00B17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7CBF" w:rsidRDefault="00717CBF" w:rsidP="00B17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7CBF" w:rsidRDefault="00717CBF" w:rsidP="00B17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7CBF" w:rsidRPr="00944617" w:rsidRDefault="00717CBF" w:rsidP="00B17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E26" w:rsidRPr="00614446" w:rsidRDefault="002D3E26" w:rsidP="009B3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14446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_________________________________________________________________________________________________________________________________________</w:t>
      </w:r>
    </w:p>
    <w:p w:rsidR="002D3E26" w:rsidRPr="00614446" w:rsidRDefault="002D3E26" w:rsidP="009B3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614446">
        <w:rPr>
          <w:rFonts w:ascii="Times New Roman" w:hAnsi="Times New Roman" w:cs="Times New Roman"/>
          <w:sz w:val="18"/>
          <w:szCs w:val="18"/>
          <w:lang w:eastAsia="ru-RU"/>
        </w:rPr>
        <w:t>(полное наименование общеобразовательной организации)</w:t>
      </w:r>
    </w:p>
    <w:p w:rsidR="002A00AF" w:rsidRDefault="002A00AF" w:rsidP="00717CB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D3E26" w:rsidRPr="00614446" w:rsidRDefault="002D3E26" w:rsidP="00667F0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4446">
        <w:rPr>
          <w:rFonts w:ascii="Times New Roman" w:hAnsi="Times New Roman" w:cs="Times New Roman"/>
          <w:sz w:val="28"/>
          <w:szCs w:val="28"/>
        </w:rPr>
        <w:t>ИНФОРМАЦИЯ</w:t>
      </w:r>
    </w:p>
    <w:p w:rsidR="002D3E26" w:rsidRPr="00614446" w:rsidRDefault="002D3E26" w:rsidP="00667F0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4446">
        <w:rPr>
          <w:rFonts w:ascii="Times New Roman" w:hAnsi="Times New Roman" w:cs="Times New Roman"/>
          <w:sz w:val="28"/>
          <w:szCs w:val="28"/>
        </w:rPr>
        <w:t xml:space="preserve">о движении   обучающихся в течение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614446">
        <w:rPr>
          <w:rFonts w:ascii="Times New Roman" w:hAnsi="Times New Roman" w:cs="Times New Roman"/>
          <w:sz w:val="28"/>
          <w:szCs w:val="28"/>
        </w:rPr>
        <w:t>года и летнего периода</w:t>
      </w:r>
    </w:p>
    <w:p w:rsidR="002D3E26" w:rsidRPr="00614446" w:rsidRDefault="002D3E26" w:rsidP="00B567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14446">
        <w:rPr>
          <w:rFonts w:ascii="Times New Roman" w:hAnsi="Times New Roman" w:cs="Times New Roman"/>
          <w:sz w:val="28"/>
          <w:szCs w:val="28"/>
          <w:lang w:eastAsia="ru-RU"/>
        </w:rPr>
        <w:t>Ответственный  _______________________________________________________________________________________</w:t>
      </w:r>
    </w:p>
    <w:p w:rsidR="002D3E26" w:rsidRPr="00614446" w:rsidRDefault="002D3E26" w:rsidP="00E22C95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614446">
        <w:rPr>
          <w:rFonts w:ascii="Times New Roman" w:hAnsi="Times New Roman" w:cs="Times New Roman"/>
          <w:sz w:val="18"/>
          <w:szCs w:val="18"/>
          <w:lang w:eastAsia="ru-RU"/>
        </w:rPr>
        <w:t>Ф.И.О., телефон</w:t>
      </w:r>
    </w:p>
    <w:p w:rsidR="002D3E26" w:rsidRPr="00E22C95" w:rsidRDefault="002D3E26" w:rsidP="00E22C95">
      <w:pPr>
        <w:spacing w:after="0" w:line="240" w:lineRule="exact"/>
        <w:jc w:val="center"/>
        <w:rPr>
          <w:rFonts w:ascii="Times New Roman" w:hAnsi="Times New Roman" w:cs="Times New Roman"/>
          <w:color w:val="FF0000"/>
          <w:sz w:val="18"/>
          <w:szCs w:val="18"/>
          <w:lang w:eastAsia="ru-RU"/>
        </w:rPr>
      </w:pPr>
    </w:p>
    <w:tbl>
      <w:tblPr>
        <w:tblW w:w="14489" w:type="dxa"/>
        <w:tblInd w:w="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60"/>
        <w:gridCol w:w="721"/>
        <w:gridCol w:w="899"/>
        <w:gridCol w:w="1086"/>
        <w:gridCol w:w="1134"/>
        <w:gridCol w:w="708"/>
        <w:gridCol w:w="709"/>
        <w:gridCol w:w="1699"/>
        <w:gridCol w:w="1134"/>
        <w:gridCol w:w="709"/>
        <w:gridCol w:w="850"/>
        <w:gridCol w:w="1420"/>
      </w:tblGrid>
      <w:tr w:rsidR="002D3E26" w:rsidTr="00717CBF">
        <w:trPr>
          <w:trHeight w:val="131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3E26" w:rsidRP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3E26" w:rsidRP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2D3E26" w:rsidRP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классов</w:t>
            </w:r>
          </w:p>
          <w:p w:rsidR="002D3E26" w:rsidRP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начало </w:t>
            </w:r>
          </w:p>
          <w:p w:rsidR="002D3E26" w:rsidRP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17821"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23/24</w:t>
            </w:r>
            <w:r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3E26" w:rsidRP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учебного </w:t>
            </w:r>
          </w:p>
          <w:p w:rsidR="002D3E26" w:rsidRP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821" w:rsidRP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обучающихся на начало </w:t>
            </w:r>
            <w:r w:rsidR="00B17821"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2023/24 </w:t>
            </w:r>
          </w:p>
          <w:p w:rsidR="002D3E26" w:rsidRP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учебного </w:t>
            </w:r>
          </w:p>
          <w:p w:rsidR="002D3E26" w:rsidRP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7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717CBF" w:rsidRDefault="00717CBF" w:rsidP="00717CBF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3E26" w:rsidRPr="00717CBF" w:rsidRDefault="00717CBF" w:rsidP="00717CBF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D3E26"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рибыли за год</w:t>
            </w:r>
          </w:p>
        </w:tc>
        <w:tc>
          <w:tcPr>
            <w:tcW w:w="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717CBF" w:rsidRDefault="00717CBF" w:rsidP="00717CBF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3E26" w:rsidRPr="00717CBF" w:rsidRDefault="00717CBF" w:rsidP="00717CBF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D3E26"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ыбыли за год</w:t>
            </w:r>
          </w:p>
        </w:tc>
        <w:tc>
          <w:tcPr>
            <w:tcW w:w="10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обучаю</w:t>
            </w:r>
          </w:p>
          <w:p w:rsidR="002D3E26" w:rsidRP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spellEnd"/>
            <w:r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17821" w:rsidRP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конец  </w:t>
            </w:r>
            <w:r w:rsidR="00B17821"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2023/24 </w:t>
            </w:r>
          </w:p>
          <w:p w:rsidR="002D3E26" w:rsidRP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</w:t>
            </w:r>
          </w:p>
          <w:p w:rsidR="002D3E26" w:rsidRP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717CBF" w:rsidRDefault="00717CBF" w:rsidP="00717CBF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3E26" w:rsidRP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оставлены на повторный курс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D3E26" w:rsidRPr="00717CBF" w:rsidRDefault="00717CBF" w:rsidP="00717CBF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D3E26"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словно переведены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717CBF" w:rsidRDefault="00717CBF" w:rsidP="00717CBF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3E26" w:rsidRPr="00717CBF" w:rsidRDefault="00717CBF" w:rsidP="00717CBF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D3E26"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рибыли за лето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717CBF" w:rsidRDefault="00717CBF" w:rsidP="00717CBF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7CBF" w:rsidRDefault="00717CBF" w:rsidP="00717CBF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3E26" w:rsidRPr="00717CBF" w:rsidRDefault="00717CBF" w:rsidP="00717CBF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D3E26"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ыбыли за лето</w:t>
            </w:r>
          </w:p>
        </w:tc>
        <w:tc>
          <w:tcPr>
            <w:tcW w:w="4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21" w:rsidRP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 обучающихся  на </w:t>
            </w:r>
            <w:r w:rsidR="00B17821"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2024/25 </w:t>
            </w:r>
          </w:p>
          <w:p w:rsidR="002D3E26" w:rsidRP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ind w:right="2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</w:tr>
      <w:tr w:rsidR="002D3E26" w:rsidTr="00717CBF">
        <w:trPr>
          <w:cantSplit/>
          <w:trHeight w:val="1134"/>
        </w:trPr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P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P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P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P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P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P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P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P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P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P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17CBF" w:rsidRDefault="00717CBF" w:rsidP="00717CBF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3E26" w:rsidRP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D3E26" w:rsidRP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классов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</w:t>
            </w:r>
          </w:p>
          <w:p w:rsidR="002D3E26" w:rsidRP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spellEnd"/>
            <w:r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r w:rsid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</w:t>
            </w:r>
            <w:proofErr w:type="spellEnd"/>
          </w:p>
          <w:p w:rsid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годников</w:t>
            </w:r>
            <w:proofErr w:type="spellEnd"/>
            <w:r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приступив</w:t>
            </w:r>
          </w:p>
          <w:p w:rsidR="002D3E26" w:rsidRPr="00717CBF" w:rsidRDefault="002D3E26" w:rsidP="00717C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</w:t>
            </w:r>
            <w:proofErr w:type="spellEnd"/>
            <w:r w:rsidRPr="0071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обучению</w:t>
            </w:r>
          </w:p>
        </w:tc>
      </w:tr>
      <w:tr w:rsidR="002D3E26" w:rsidTr="00717CBF">
        <w:trPr>
          <w:trHeight w:val="2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2D3E26" w:rsidTr="00717CBF">
        <w:trPr>
          <w:trHeight w:val="2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Pr="006D0249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49">
              <w:rPr>
                <w:rFonts w:ascii="Times New Roman" w:hAnsi="Times New Roman" w:cs="Times New Roman"/>
                <w:color w:val="000000"/>
              </w:rPr>
              <w:t xml:space="preserve">1 классы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Pr="006D0249" w:rsidRDefault="002D3E26" w:rsidP="00A7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49">
              <w:rPr>
                <w:rFonts w:ascii="Times New Roman" w:hAnsi="Times New Roman" w:cs="Times New Roman"/>
                <w:color w:val="000000"/>
              </w:rPr>
              <w:t>1 классы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2D3E26" w:rsidTr="00717CBF">
        <w:trPr>
          <w:trHeight w:val="2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Pr="006D0249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49">
              <w:rPr>
                <w:rFonts w:ascii="Times New Roman" w:hAnsi="Times New Roman" w:cs="Times New Roman"/>
                <w:color w:val="000000"/>
              </w:rPr>
              <w:t>2 классы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Pr="006D0249" w:rsidRDefault="002D3E26" w:rsidP="00A7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49">
              <w:rPr>
                <w:rFonts w:ascii="Times New Roman" w:hAnsi="Times New Roman" w:cs="Times New Roman"/>
                <w:color w:val="000000"/>
              </w:rPr>
              <w:t>2 классы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2D3E26" w:rsidTr="00717CBF">
        <w:trPr>
          <w:trHeight w:val="2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Pr="006D0249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49">
              <w:rPr>
                <w:rFonts w:ascii="Times New Roman" w:hAnsi="Times New Roman" w:cs="Times New Roman"/>
                <w:color w:val="000000"/>
              </w:rPr>
              <w:t>3 классы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Pr="006D0249" w:rsidRDefault="002D3E26" w:rsidP="00A7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49">
              <w:rPr>
                <w:rFonts w:ascii="Times New Roman" w:hAnsi="Times New Roman" w:cs="Times New Roman"/>
                <w:color w:val="000000"/>
              </w:rPr>
              <w:t>3 классы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2D3E26" w:rsidTr="00717CBF">
        <w:trPr>
          <w:trHeight w:val="2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Pr="006D0249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49">
              <w:rPr>
                <w:rFonts w:ascii="Times New Roman" w:hAnsi="Times New Roman" w:cs="Times New Roman"/>
                <w:color w:val="000000"/>
              </w:rPr>
              <w:t>4 классы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Pr="006D0249" w:rsidRDefault="002D3E26" w:rsidP="00A7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49">
              <w:rPr>
                <w:rFonts w:ascii="Times New Roman" w:hAnsi="Times New Roman" w:cs="Times New Roman"/>
                <w:color w:val="000000"/>
              </w:rPr>
              <w:t>4 классы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2D3E26" w:rsidTr="00717CBF">
        <w:trPr>
          <w:trHeight w:val="2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Pr="006D0249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49">
              <w:rPr>
                <w:rFonts w:ascii="Times New Roman" w:hAnsi="Times New Roman" w:cs="Times New Roman"/>
                <w:color w:val="000000"/>
              </w:rPr>
              <w:t>5 классы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Pr="006D0249" w:rsidRDefault="002D3E26" w:rsidP="00A7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49">
              <w:rPr>
                <w:rFonts w:ascii="Times New Roman" w:hAnsi="Times New Roman" w:cs="Times New Roman"/>
                <w:color w:val="000000"/>
              </w:rPr>
              <w:t>5 классы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2D3E26" w:rsidTr="00717CBF">
        <w:trPr>
          <w:trHeight w:val="2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Pr="006D0249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49">
              <w:rPr>
                <w:rFonts w:ascii="Times New Roman" w:hAnsi="Times New Roman" w:cs="Times New Roman"/>
                <w:color w:val="000000"/>
              </w:rPr>
              <w:t>6 классы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Pr="006D0249" w:rsidRDefault="002D3E26" w:rsidP="00A7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49">
              <w:rPr>
                <w:rFonts w:ascii="Times New Roman" w:hAnsi="Times New Roman" w:cs="Times New Roman"/>
                <w:color w:val="000000"/>
              </w:rPr>
              <w:t>6 классы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2D3E26" w:rsidTr="00717CBF">
        <w:trPr>
          <w:trHeight w:val="2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Pr="006D0249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49">
              <w:rPr>
                <w:rFonts w:ascii="Times New Roman" w:hAnsi="Times New Roman" w:cs="Times New Roman"/>
                <w:color w:val="000000"/>
              </w:rPr>
              <w:t>7 классы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Pr="006D0249" w:rsidRDefault="002D3E26" w:rsidP="00A7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49">
              <w:rPr>
                <w:rFonts w:ascii="Times New Roman" w:hAnsi="Times New Roman" w:cs="Times New Roman"/>
                <w:color w:val="000000"/>
              </w:rPr>
              <w:t>7 классы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2D3E26" w:rsidTr="00717CBF">
        <w:trPr>
          <w:trHeight w:val="2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Pr="006D0249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49">
              <w:rPr>
                <w:rFonts w:ascii="Times New Roman" w:hAnsi="Times New Roman" w:cs="Times New Roman"/>
                <w:color w:val="000000"/>
              </w:rPr>
              <w:t>8 классы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Pr="006D0249" w:rsidRDefault="002D3E26" w:rsidP="00A7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49">
              <w:rPr>
                <w:rFonts w:ascii="Times New Roman" w:hAnsi="Times New Roman" w:cs="Times New Roman"/>
                <w:color w:val="000000"/>
              </w:rPr>
              <w:t>8 классы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2D3E26" w:rsidTr="00717CBF">
        <w:trPr>
          <w:trHeight w:val="2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Pr="006D0249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49">
              <w:rPr>
                <w:rFonts w:ascii="Times New Roman" w:hAnsi="Times New Roman" w:cs="Times New Roman"/>
                <w:color w:val="000000"/>
              </w:rPr>
              <w:t>9 классы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Pr="006D0249" w:rsidRDefault="002D3E26" w:rsidP="00A7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49">
              <w:rPr>
                <w:rFonts w:ascii="Times New Roman" w:hAnsi="Times New Roman" w:cs="Times New Roman"/>
                <w:color w:val="000000"/>
              </w:rPr>
              <w:t>9 классы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2D3E26" w:rsidTr="00717CBF">
        <w:trPr>
          <w:trHeight w:val="2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Pr="006D0249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49">
              <w:rPr>
                <w:rFonts w:ascii="Times New Roman" w:hAnsi="Times New Roman" w:cs="Times New Roman"/>
                <w:color w:val="000000"/>
              </w:rPr>
              <w:t>10 классы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Pr="006D0249" w:rsidRDefault="002D3E26" w:rsidP="00A7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49">
              <w:rPr>
                <w:rFonts w:ascii="Times New Roman" w:hAnsi="Times New Roman" w:cs="Times New Roman"/>
                <w:color w:val="000000"/>
              </w:rPr>
              <w:t>10 классы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2D3E26" w:rsidTr="00717CBF">
        <w:trPr>
          <w:trHeight w:val="2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Pr="006D0249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49">
              <w:rPr>
                <w:rFonts w:ascii="Times New Roman" w:hAnsi="Times New Roman" w:cs="Times New Roman"/>
                <w:color w:val="000000"/>
              </w:rPr>
              <w:t>11 классы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Pr="006D0249" w:rsidRDefault="002D3E26" w:rsidP="00A75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49">
              <w:rPr>
                <w:rFonts w:ascii="Times New Roman" w:hAnsi="Times New Roman" w:cs="Times New Roman"/>
                <w:color w:val="000000"/>
              </w:rPr>
              <w:t>11 классы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3E26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2D3E26" w:rsidTr="00717CBF">
        <w:trPr>
          <w:trHeight w:val="2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Pr="006D0249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249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Pr="00E22C95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Pr="00E22C95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Pr="00E22C95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Pr="00E22C95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Pr="00E22C95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Pr="00E22C95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Pr="00E22C95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Pr="00E22C95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Pr="00E22C95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Pr="006D0249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Pr="00E22C95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Pr="00E22C95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E26" w:rsidRPr="00E22C95" w:rsidRDefault="002D3E26" w:rsidP="00E22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D3E26" w:rsidRPr="00B86DEC" w:rsidRDefault="002D3E26" w:rsidP="0071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DEC">
        <w:rPr>
          <w:rFonts w:ascii="Times New Roman" w:hAnsi="Times New Roman" w:cs="Times New Roman"/>
          <w:sz w:val="28"/>
          <w:szCs w:val="28"/>
          <w:lang w:eastAsia="ru-RU"/>
        </w:rPr>
        <w:t>Руководитель общеобразовательной</w:t>
      </w:r>
    </w:p>
    <w:p w:rsidR="002D3E26" w:rsidRPr="00B86DEC" w:rsidRDefault="002D3E26" w:rsidP="00717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DEC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86DEC">
        <w:rPr>
          <w:rFonts w:ascii="Times New Roman" w:hAnsi="Times New Roman" w:cs="Times New Roman"/>
          <w:sz w:val="28"/>
          <w:szCs w:val="28"/>
          <w:lang w:eastAsia="ru-RU"/>
        </w:rPr>
        <w:t xml:space="preserve">_________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86DEC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A11B0E" w:rsidRDefault="002D3E26" w:rsidP="0061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E3DCB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</w:t>
      </w:r>
      <w:r w:rsidRPr="00FE3DCB">
        <w:rPr>
          <w:rFonts w:ascii="Times New Roman" w:hAnsi="Times New Roman" w:cs="Times New Roman"/>
          <w:sz w:val="18"/>
          <w:szCs w:val="18"/>
          <w:lang w:eastAsia="ru-RU"/>
        </w:rPr>
        <w:t xml:space="preserve">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</w:t>
      </w:r>
      <w:r w:rsidRPr="00FE3DCB">
        <w:rPr>
          <w:rFonts w:ascii="Times New Roman" w:hAnsi="Times New Roman" w:cs="Times New Roman"/>
          <w:sz w:val="18"/>
          <w:szCs w:val="18"/>
          <w:lang w:eastAsia="ru-RU"/>
        </w:rPr>
        <w:t xml:space="preserve">  (подпись)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FE3DCB"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</w:t>
      </w:r>
      <w:r w:rsidRPr="00FE3DCB">
        <w:rPr>
          <w:rFonts w:ascii="Times New Roman" w:hAnsi="Times New Roman" w:cs="Times New Roman"/>
          <w:sz w:val="18"/>
          <w:szCs w:val="18"/>
          <w:lang w:eastAsia="ru-RU"/>
        </w:rPr>
        <w:t>(Ф.И.О.)</w:t>
      </w:r>
    </w:p>
    <w:p w:rsidR="00717CBF" w:rsidRDefault="00717CBF" w:rsidP="00A11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«__»</w:t>
      </w:r>
      <w:r w:rsidR="002D3E26">
        <w:rPr>
          <w:rFonts w:ascii="Times New Roman" w:hAnsi="Times New Roman" w:cs="Times New Roman"/>
          <w:sz w:val="28"/>
          <w:szCs w:val="28"/>
          <w:lang w:eastAsia="ru-RU"/>
        </w:rPr>
        <w:t xml:space="preserve"> _________ 20__ года   </w:t>
      </w:r>
    </w:p>
    <w:p w:rsidR="00A11B0E" w:rsidRDefault="00A11B0E" w:rsidP="00A11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М.П</w:t>
      </w:r>
    </w:p>
    <w:p w:rsidR="002D3E26" w:rsidRPr="00614446" w:rsidRDefault="002D3E26" w:rsidP="009B3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14446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_________________________________________________________________________________________________________________________________________</w:t>
      </w:r>
    </w:p>
    <w:p w:rsidR="002D3E26" w:rsidRPr="00614446" w:rsidRDefault="002D3E26" w:rsidP="009B3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614446">
        <w:rPr>
          <w:rFonts w:ascii="Times New Roman" w:hAnsi="Times New Roman" w:cs="Times New Roman"/>
          <w:sz w:val="18"/>
          <w:szCs w:val="18"/>
          <w:lang w:eastAsia="ru-RU"/>
        </w:rPr>
        <w:t>(полное наименование общеобразовательной организации)</w:t>
      </w:r>
    </w:p>
    <w:p w:rsidR="002D3E26" w:rsidRDefault="002D3E26" w:rsidP="0061444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3E26" w:rsidRPr="00614446" w:rsidRDefault="002D3E26" w:rsidP="0061444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3E26" w:rsidRPr="00614446" w:rsidRDefault="002D3E26" w:rsidP="0061444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4446">
        <w:rPr>
          <w:rFonts w:ascii="Times New Roman" w:hAnsi="Times New Roman" w:cs="Times New Roman"/>
          <w:sz w:val="28"/>
          <w:szCs w:val="28"/>
        </w:rPr>
        <w:t>ИНФОРМАЦИЯ</w:t>
      </w:r>
    </w:p>
    <w:p w:rsidR="002D3E26" w:rsidRPr="00614446" w:rsidRDefault="002D3E26" w:rsidP="0061444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4446">
        <w:rPr>
          <w:rFonts w:ascii="Times New Roman" w:hAnsi="Times New Roman" w:cs="Times New Roman"/>
          <w:sz w:val="28"/>
          <w:szCs w:val="28"/>
        </w:rPr>
        <w:t xml:space="preserve">о движении   обучающихся в течение </w:t>
      </w:r>
      <w:r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Pr="00614446">
        <w:rPr>
          <w:rFonts w:ascii="Times New Roman" w:hAnsi="Times New Roman" w:cs="Times New Roman"/>
          <w:sz w:val="28"/>
          <w:szCs w:val="28"/>
        </w:rPr>
        <w:t>года и летнего периода</w:t>
      </w:r>
    </w:p>
    <w:p w:rsidR="002D3E26" w:rsidRPr="00614446" w:rsidRDefault="002D3E26" w:rsidP="00614446">
      <w:pPr>
        <w:spacing w:after="0" w:line="240" w:lineRule="auto"/>
        <w:jc w:val="center"/>
        <w:rPr>
          <w:rFonts w:ascii="Verdana" w:hAnsi="Verdana" w:cs="Verdana"/>
          <w:sz w:val="21"/>
          <w:szCs w:val="21"/>
          <w:lang w:eastAsia="ru-RU"/>
        </w:rPr>
      </w:pPr>
    </w:p>
    <w:p w:rsidR="002D3E26" w:rsidRPr="00614446" w:rsidRDefault="002D3E26" w:rsidP="006144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14446">
        <w:rPr>
          <w:rFonts w:ascii="Times New Roman" w:hAnsi="Times New Roman" w:cs="Times New Roman"/>
          <w:sz w:val="28"/>
          <w:szCs w:val="28"/>
          <w:lang w:eastAsia="ru-RU"/>
        </w:rPr>
        <w:t>Ответственный  _______________________________________________________________________________________</w:t>
      </w:r>
    </w:p>
    <w:p w:rsidR="002D3E26" w:rsidRPr="00614446" w:rsidRDefault="002D3E26" w:rsidP="00614446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614446">
        <w:rPr>
          <w:rFonts w:ascii="Times New Roman" w:hAnsi="Times New Roman" w:cs="Times New Roman"/>
          <w:sz w:val="18"/>
          <w:szCs w:val="18"/>
          <w:lang w:eastAsia="ru-RU"/>
        </w:rPr>
        <w:t>Ф.И.О., телефон</w:t>
      </w:r>
    </w:p>
    <w:p w:rsidR="002D3E26" w:rsidRDefault="002D3E26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E26" w:rsidRDefault="002D3E26" w:rsidP="0037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8"/>
        <w:tblW w:w="14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4"/>
        <w:gridCol w:w="472"/>
        <w:gridCol w:w="334"/>
        <w:gridCol w:w="334"/>
        <w:gridCol w:w="333"/>
        <w:gridCol w:w="334"/>
        <w:gridCol w:w="333"/>
        <w:gridCol w:w="392"/>
        <w:gridCol w:w="333"/>
        <w:gridCol w:w="334"/>
        <w:gridCol w:w="333"/>
        <w:gridCol w:w="334"/>
        <w:gridCol w:w="334"/>
        <w:gridCol w:w="333"/>
        <w:gridCol w:w="334"/>
        <w:gridCol w:w="333"/>
        <w:gridCol w:w="334"/>
        <w:gridCol w:w="334"/>
        <w:gridCol w:w="333"/>
        <w:gridCol w:w="334"/>
        <w:gridCol w:w="333"/>
        <w:gridCol w:w="334"/>
        <w:gridCol w:w="334"/>
        <w:gridCol w:w="333"/>
        <w:gridCol w:w="334"/>
        <w:gridCol w:w="333"/>
        <w:gridCol w:w="334"/>
        <w:gridCol w:w="334"/>
        <w:gridCol w:w="333"/>
        <w:gridCol w:w="334"/>
        <w:gridCol w:w="333"/>
        <w:gridCol w:w="334"/>
        <w:gridCol w:w="334"/>
        <w:gridCol w:w="333"/>
        <w:gridCol w:w="334"/>
        <w:gridCol w:w="333"/>
        <w:gridCol w:w="334"/>
        <w:gridCol w:w="334"/>
        <w:gridCol w:w="333"/>
        <w:gridCol w:w="334"/>
        <w:gridCol w:w="333"/>
        <w:gridCol w:w="334"/>
        <w:gridCol w:w="334"/>
      </w:tblGrid>
      <w:tr w:rsidR="002D3E26" w:rsidRPr="00840177" w:rsidTr="00B17821">
        <w:trPr>
          <w:cantSplit/>
          <w:trHeight w:val="1134"/>
        </w:trPr>
        <w:tc>
          <w:tcPr>
            <w:tcW w:w="334" w:type="dxa"/>
            <w:vMerge w:val="restart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72" w:type="dxa"/>
            <w:vMerge w:val="restart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</w:t>
            </w:r>
          </w:p>
        </w:tc>
        <w:tc>
          <w:tcPr>
            <w:tcW w:w="334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1кл</w:t>
            </w:r>
          </w:p>
        </w:tc>
        <w:tc>
          <w:tcPr>
            <w:tcW w:w="334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1кл</w:t>
            </w:r>
          </w:p>
        </w:tc>
        <w:tc>
          <w:tcPr>
            <w:tcW w:w="333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2кл</w:t>
            </w:r>
          </w:p>
        </w:tc>
        <w:tc>
          <w:tcPr>
            <w:tcW w:w="392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2кл</w:t>
            </w:r>
          </w:p>
        </w:tc>
        <w:tc>
          <w:tcPr>
            <w:tcW w:w="333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3кл</w:t>
            </w:r>
          </w:p>
        </w:tc>
        <w:tc>
          <w:tcPr>
            <w:tcW w:w="334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3кл</w:t>
            </w:r>
          </w:p>
        </w:tc>
        <w:tc>
          <w:tcPr>
            <w:tcW w:w="334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4кл</w:t>
            </w:r>
          </w:p>
        </w:tc>
        <w:tc>
          <w:tcPr>
            <w:tcW w:w="333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4кл</w:t>
            </w:r>
          </w:p>
        </w:tc>
        <w:tc>
          <w:tcPr>
            <w:tcW w:w="334" w:type="dxa"/>
            <w:shd w:val="solid" w:color="FFFFFF" w:fill="auto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334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5кл</w:t>
            </w:r>
          </w:p>
        </w:tc>
        <w:tc>
          <w:tcPr>
            <w:tcW w:w="334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5кл</w:t>
            </w:r>
          </w:p>
        </w:tc>
        <w:tc>
          <w:tcPr>
            <w:tcW w:w="333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6кл</w:t>
            </w:r>
          </w:p>
        </w:tc>
        <w:tc>
          <w:tcPr>
            <w:tcW w:w="333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6кл</w:t>
            </w:r>
          </w:p>
        </w:tc>
        <w:tc>
          <w:tcPr>
            <w:tcW w:w="334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7кл</w:t>
            </w:r>
          </w:p>
        </w:tc>
        <w:tc>
          <w:tcPr>
            <w:tcW w:w="334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7кл</w:t>
            </w:r>
          </w:p>
        </w:tc>
        <w:tc>
          <w:tcPr>
            <w:tcW w:w="333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8кл</w:t>
            </w:r>
          </w:p>
        </w:tc>
        <w:tc>
          <w:tcPr>
            <w:tcW w:w="334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8кл</w:t>
            </w:r>
          </w:p>
        </w:tc>
        <w:tc>
          <w:tcPr>
            <w:tcW w:w="334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9кл</w:t>
            </w:r>
          </w:p>
        </w:tc>
        <w:tc>
          <w:tcPr>
            <w:tcW w:w="333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9кл</w:t>
            </w:r>
          </w:p>
        </w:tc>
        <w:tc>
          <w:tcPr>
            <w:tcW w:w="334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10кл</w:t>
            </w:r>
          </w:p>
        </w:tc>
        <w:tc>
          <w:tcPr>
            <w:tcW w:w="334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10кл</w:t>
            </w:r>
          </w:p>
        </w:tc>
        <w:tc>
          <w:tcPr>
            <w:tcW w:w="333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" w:type="dxa"/>
            <w:textDirection w:val="btLr"/>
          </w:tcPr>
          <w:p w:rsidR="002D3E26" w:rsidRPr="00A83CA6" w:rsidRDefault="002D3E26" w:rsidP="00614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11кл</w:t>
            </w:r>
          </w:p>
        </w:tc>
      </w:tr>
      <w:tr w:rsidR="00B17821" w:rsidRPr="00840177" w:rsidTr="00B17821">
        <w:trPr>
          <w:cantSplit/>
          <w:trHeight w:val="1134"/>
        </w:trPr>
        <w:tc>
          <w:tcPr>
            <w:tcW w:w="334" w:type="dxa"/>
            <w:vMerge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vMerge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34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333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334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3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92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333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334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3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34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334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333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4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33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334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334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3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34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333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334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4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33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334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333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4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34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333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334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3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34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334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333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4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33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334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334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3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34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333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334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4" w:type="dxa"/>
            <w:textDirection w:val="btLr"/>
          </w:tcPr>
          <w:p w:rsidR="00B17821" w:rsidRPr="00A83CA6" w:rsidRDefault="00B17821" w:rsidP="00B178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</w:tr>
      <w:tr w:rsidR="002D3E26" w:rsidRPr="00840177" w:rsidTr="00B17821">
        <w:trPr>
          <w:trHeight w:val="221"/>
        </w:trPr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3E26" w:rsidRPr="00840177" w:rsidTr="00B17821">
        <w:trPr>
          <w:trHeight w:val="221"/>
        </w:trPr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</w:tcPr>
          <w:p w:rsidR="002D3E26" w:rsidRPr="00E22C95" w:rsidRDefault="002D3E26" w:rsidP="00614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D3E26" w:rsidRDefault="002D3E26" w:rsidP="006144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3E26" w:rsidRDefault="002D3E26" w:rsidP="006144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3E26" w:rsidRPr="00B86DEC" w:rsidRDefault="002D3E26" w:rsidP="00A83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DEC">
        <w:rPr>
          <w:rFonts w:ascii="Times New Roman" w:hAnsi="Times New Roman" w:cs="Times New Roman"/>
          <w:sz w:val="28"/>
          <w:szCs w:val="28"/>
          <w:lang w:eastAsia="ru-RU"/>
        </w:rPr>
        <w:t>Руководитель общеобразовательной</w:t>
      </w:r>
    </w:p>
    <w:p w:rsidR="002D3E26" w:rsidRPr="00B86DEC" w:rsidRDefault="002D3E26" w:rsidP="00A83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DEC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86DEC">
        <w:rPr>
          <w:rFonts w:ascii="Times New Roman" w:hAnsi="Times New Roman" w:cs="Times New Roman"/>
          <w:sz w:val="28"/>
          <w:szCs w:val="28"/>
          <w:lang w:eastAsia="ru-RU"/>
        </w:rPr>
        <w:t xml:space="preserve">_________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86DEC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2D3E26" w:rsidRPr="00FE3DCB" w:rsidRDefault="002D3E26" w:rsidP="0061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E3DCB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</w:t>
      </w:r>
      <w:r w:rsidR="00A11B0E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FE3DCB">
        <w:rPr>
          <w:rFonts w:ascii="Times New Roman" w:hAnsi="Times New Roman" w:cs="Times New Roman"/>
          <w:sz w:val="18"/>
          <w:szCs w:val="18"/>
          <w:lang w:eastAsia="ru-RU"/>
        </w:rPr>
        <w:t xml:space="preserve">     (подпись)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</w:t>
      </w:r>
      <w:r w:rsidR="00A11B0E">
        <w:rPr>
          <w:rFonts w:ascii="Times New Roman" w:hAnsi="Times New Roman" w:cs="Times New Roman"/>
          <w:sz w:val="18"/>
          <w:szCs w:val="18"/>
          <w:lang w:eastAsia="ru-RU"/>
        </w:rPr>
        <w:t xml:space="preserve">             </w:t>
      </w:r>
      <w:r w:rsidRPr="00FE3DCB">
        <w:rPr>
          <w:rFonts w:ascii="Times New Roman" w:hAnsi="Times New Roman" w:cs="Times New Roman"/>
          <w:sz w:val="18"/>
          <w:szCs w:val="18"/>
          <w:lang w:eastAsia="ru-RU"/>
        </w:rPr>
        <w:t xml:space="preserve">    (Ф.И.О.)</w:t>
      </w:r>
    </w:p>
    <w:p w:rsidR="002D3E26" w:rsidRDefault="00A83CA6" w:rsidP="0061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«__»</w:t>
      </w:r>
      <w:r w:rsidR="002D3E26">
        <w:rPr>
          <w:rFonts w:ascii="Times New Roman" w:hAnsi="Times New Roman" w:cs="Times New Roman"/>
          <w:sz w:val="28"/>
          <w:szCs w:val="28"/>
          <w:lang w:eastAsia="ru-RU"/>
        </w:rPr>
        <w:t xml:space="preserve"> _________ 20__ года   </w:t>
      </w:r>
    </w:p>
    <w:p w:rsidR="002D3E26" w:rsidRDefault="002D3E26" w:rsidP="0021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М.П.</w:t>
      </w:r>
    </w:p>
    <w:p w:rsidR="00C17899" w:rsidRDefault="00C17899" w:rsidP="0021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3CA6" w:rsidRDefault="00A83CA6" w:rsidP="0021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3CA6" w:rsidRDefault="00A83CA6" w:rsidP="0021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1101"/>
        <w:gridCol w:w="13324"/>
      </w:tblGrid>
      <w:tr w:rsidR="002D3E26">
        <w:tc>
          <w:tcPr>
            <w:tcW w:w="1101" w:type="dxa"/>
          </w:tcPr>
          <w:p w:rsidR="002D3E26" w:rsidRPr="003313EA" w:rsidRDefault="002D3E26" w:rsidP="003313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4" w:type="dxa"/>
          </w:tcPr>
          <w:p w:rsidR="002D3E26" w:rsidRPr="003313EA" w:rsidRDefault="002D3E26" w:rsidP="0033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12 </w:t>
            </w:r>
          </w:p>
          <w:p w:rsidR="002D3E26" w:rsidRPr="003313EA" w:rsidRDefault="002D3E26" w:rsidP="00B17821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Порядку  </w:t>
            </w:r>
            <w:r w:rsidRPr="003313EA">
              <w:rPr>
                <w:rFonts w:ascii="Times New Roman" w:hAnsi="Times New Roman" w:cs="Times New Roman"/>
                <w:sz w:val="28"/>
                <w:szCs w:val="28"/>
              </w:rPr>
              <w:t xml:space="preserve">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Благодарненского </w:t>
            </w:r>
            <w:r w:rsidR="00B1782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313EA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</w:tbl>
    <w:p w:rsidR="002D3E26" w:rsidRDefault="002D3E26" w:rsidP="0021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E26" w:rsidRPr="00B86DEC" w:rsidRDefault="002D3E26" w:rsidP="0021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86DEC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2D3E26" w:rsidRPr="002E5086" w:rsidRDefault="002D3E26" w:rsidP="0021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E35AC6">
        <w:rPr>
          <w:rFonts w:ascii="Times New Roman" w:hAnsi="Times New Roman" w:cs="Times New Roman"/>
          <w:sz w:val="18"/>
          <w:szCs w:val="18"/>
          <w:lang w:eastAsia="ru-RU"/>
        </w:rPr>
        <w:t>(полное наименование общеобразовательной организации)</w:t>
      </w:r>
    </w:p>
    <w:p w:rsidR="002D3E26" w:rsidRPr="00EC4C8F" w:rsidRDefault="002D3E26" w:rsidP="0021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3E26" w:rsidRPr="00EC4C8F" w:rsidRDefault="002D3E26" w:rsidP="0021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4C8F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</w:p>
    <w:p w:rsidR="002D3E26" w:rsidRDefault="002D3E26" w:rsidP="0021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4C8F">
        <w:rPr>
          <w:rFonts w:ascii="Times New Roman" w:hAnsi="Times New Roman" w:cs="Times New Roman"/>
          <w:sz w:val="28"/>
          <w:szCs w:val="28"/>
          <w:lang w:eastAsia="ru-RU"/>
        </w:rPr>
        <w:t>об обучающихся, 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посещающих или систематически </w:t>
      </w:r>
      <w:r w:rsidRPr="00EC4C8F">
        <w:rPr>
          <w:rFonts w:ascii="Times New Roman" w:hAnsi="Times New Roman" w:cs="Times New Roman"/>
          <w:sz w:val="28"/>
          <w:szCs w:val="28"/>
          <w:lang w:eastAsia="ru-RU"/>
        </w:rPr>
        <w:t>пропускающих учебные зан</w:t>
      </w:r>
      <w:r>
        <w:rPr>
          <w:rFonts w:ascii="Times New Roman" w:hAnsi="Times New Roman" w:cs="Times New Roman"/>
          <w:sz w:val="28"/>
          <w:szCs w:val="28"/>
          <w:lang w:eastAsia="ru-RU"/>
        </w:rPr>
        <w:t>ятия по неуважительным причинам</w:t>
      </w:r>
    </w:p>
    <w:p w:rsidR="002D3E26" w:rsidRPr="00EC4C8F" w:rsidRDefault="002D3E26" w:rsidP="0021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244" w:tblpY="122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382"/>
        <w:gridCol w:w="900"/>
        <w:gridCol w:w="970"/>
        <w:gridCol w:w="1418"/>
        <w:gridCol w:w="1134"/>
        <w:gridCol w:w="2418"/>
        <w:gridCol w:w="1260"/>
        <w:gridCol w:w="2160"/>
        <w:gridCol w:w="1674"/>
      </w:tblGrid>
      <w:tr w:rsidR="002D3E26" w:rsidRPr="006D354F">
        <w:trPr>
          <w:cantSplit/>
        </w:trPr>
        <w:tc>
          <w:tcPr>
            <w:tcW w:w="426" w:type="dxa"/>
            <w:vMerge w:val="restart"/>
          </w:tcPr>
          <w:p w:rsidR="002D3E26" w:rsidRPr="002E5086" w:rsidRDefault="002D3E26" w:rsidP="00614446">
            <w:pPr>
              <w:pStyle w:val="a4"/>
              <w:spacing w:line="240" w:lineRule="exact"/>
              <w:ind w:left="-142"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0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82" w:type="dxa"/>
            <w:vMerge w:val="restart"/>
          </w:tcPr>
          <w:p w:rsidR="002D3E26" w:rsidRPr="002E5086" w:rsidRDefault="002D3E26" w:rsidP="006D024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</w:t>
            </w:r>
            <w:r w:rsidRPr="002E5086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  <w:tc>
          <w:tcPr>
            <w:tcW w:w="11934" w:type="dxa"/>
            <w:gridSpan w:val="8"/>
          </w:tcPr>
          <w:p w:rsidR="002D3E26" w:rsidRPr="002E5086" w:rsidRDefault="002D3E26" w:rsidP="00614446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5086">
              <w:rPr>
                <w:rFonts w:ascii="Times New Roman" w:hAnsi="Times New Roman" w:cs="Times New Roman"/>
                <w:sz w:val="28"/>
                <w:szCs w:val="28"/>
              </w:rPr>
              <w:t>исленн</w:t>
            </w:r>
            <w:r w:rsidR="00E80F88">
              <w:rPr>
                <w:rFonts w:ascii="Times New Roman" w:hAnsi="Times New Roman" w:cs="Times New Roman"/>
                <w:sz w:val="28"/>
                <w:szCs w:val="28"/>
              </w:rPr>
              <w:t xml:space="preserve">ость не обучающихся детей 1 -11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 на 01.09.      года</w:t>
            </w:r>
          </w:p>
        </w:tc>
      </w:tr>
      <w:tr w:rsidR="002D3E26" w:rsidRPr="006D354F">
        <w:trPr>
          <w:cantSplit/>
        </w:trPr>
        <w:tc>
          <w:tcPr>
            <w:tcW w:w="426" w:type="dxa"/>
            <w:vMerge/>
          </w:tcPr>
          <w:p w:rsidR="002D3E26" w:rsidRPr="002E5086" w:rsidRDefault="002D3E26" w:rsidP="00614446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2D3E26" w:rsidRPr="002E5086" w:rsidRDefault="002D3E26" w:rsidP="00614446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2D3E26" w:rsidRPr="002E5086" w:rsidRDefault="002D3E26" w:rsidP="00614446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E5086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11034" w:type="dxa"/>
            <w:gridSpan w:val="7"/>
          </w:tcPr>
          <w:p w:rsidR="002D3E26" w:rsidRPr="002E5086" w:rsidRDefault="002D3E26" w:rsidP="00614446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5086">
              <w:rPr>
                <w:rFonts w:ascii="Times New Roman" w:hAnsi="Times New Roman" w:cs="Times New Roman"/>
                <w:sz w:val="28"/>
                <w:szCs w:val="28"/>
              </w:rPr>
              <w:t>з них:</w:t>
            </w:r>
          </w:p>
        </w:tc>
      </w:tr>
      <w:tr w:rsidR="002D3E26" w:rsidRPr="006D354F">
        <w:trPr>
          <w:cantSplit/>
        </w:trPr>
        <w:tc>
          <w:tcPr>
            <w:tcW w:w="426" w:type="dxa"/>
            <w:vMerge/>
          </w:tcPr>
          <w:p w:rsidR="002D3E26" w:rsidRPr="002E5086" w:rsidRDefault="002D3E26" w:rsidP="00614446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2D3E26" w:rsidRPr="002E5086" w:rsidRDefault="002D3E26" w:rsidP="00614446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2D3E26" w:rsidRPr="002E5086" w:rsidRDefault="002D3E26" w:rsidP="00614446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2" w:type="dxa"/>
            <w:gridSpan w:val="3"/>
          </w:tcPr>
          <w:p w:rsidR="002D3E26" w:rsidRPr="002E5086" w:rsidRDefault="002D3E26" w:rsidP="00614446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E5086">
              <w:rPr>
                <w:rFonts w:ascii="Times New Roman" w:hAnsi="Times New Roman" w:cs="Times New Roman"/>
                <w:sz w:val="28"/>
                <w:szCs w:val="28"/>
              </w:rPr>
              <w:t>о болезни</w:t>
            </w:r>
          </w:p>
        </w:tc>
        <w:tc>
          <w:tcPr>
            <w:tcW w:w="2418" w:type="dxa"/>
            <w:vMerge w:val="restart"/>
          </w:tcPr>
          <w:p w:rsidR="002D3E26" w:rsidRDefault="002D3E26" w:rsidP="006D024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материального </w:t>
            </w:r>
            <w:r w:rsidRPr="002E5086">
              <w:rPr>
                <w:rFonts w:ascii="Times New Roman" w:hAnsi="Times New Roman" w:cs="Times New Roman"/>
                <w:sz w:val="28"/>
                <w:szCs w:val="28"/>
              </w:rPr>
              <w:t>положе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Pr="002E5086">
              <w:rPr>
                <w:rFonts w:ascii="Times New Roman" w:hAnsi="Times New Roman" w:cs="Times New Roman"/>
                <w:sz w:val="28"/>
                <w:szCs w:val="28"/>
              </w:rPr>
              <w:t>роди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  <w:p w:rsidR="002D3E26" w:rsidRPr="002E5086" w:rsidRDefault="002D3E26" w:rsidP="006D0249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лей </w:t>
            </w:r>
            <w:r w:rsidRPr="002E5086">
              <w:rPr>
                <w:rFonts w:ascii="Times New Roman" w:hAnsi="Times New Roman" w:cs="Times New Roman"/>
                <w:sz w:val="28"/>
                <w:szCs w:val="28"/>
              </w:rPr>
              <w:t>(законных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</w:t>
            </w:r>
            <w:r w:rsidRPr="002E5086">
              <w:rPr>
                <w:rFonts w:ascii="Times New Roman" w:hAnsi="Times New Roman" w:cs="Times New Roman"/>
                <w:sz w:val="28"/>
                <w:szCs w:val="28"/>
              </w:rPr>
              <w:t>лей)</w:t>
            </w:r>
          </w:p>
        </w:tc>
        <w:tc>
          <w:tcPr>
            <w:tcW w:w="1260" w:type="dxa"/>
            <w:vMerge w:val="restart"/>
          </w:tcPr>
          <w:p w:rsidR="002D3E26" w:rsidRPr="002E5086" w:rsidRDefault="002D3E26" w:rsidP="006144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E5086">
              <w:rPr>
                <w:rFonts w:ascii="Times New Roman" w:hAnsi="Times New Roman" w:cs="Times New Roman"/>
                <w:sz w:val="28"/>
                <w:szCs w:val="28"/>
              </w:rPr>
              <w:t>розыске</w:t>
            </w:r>
          </w:p>
        </w:tc>
        <w:tc>
          <w:tcPr>
            <w:tcW w:w="2160" w:type="dxa"/>
            <w:vMerge w:val="restart"/>
          </w:tcPr>
          <w:p w:rsidR="002D3E26" w:rsidRPr="002E5086" w:rsidRDefault="002D3E26" w:rsidP="006144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родителей от обуче</w:t>
            </w:r>
            <w:r w:rsidRPr="002E5086">
              <w:rPr>
                <w:rFonts w:ascii="Times New Roman" w:hAnsi="Times New Roman" w:cs="Times New Roman"/>
                <w:sz w:val="28"/>
                <w:szCs w:val="28"/>
              </w:rPr>
              <w:t>ния детей</w:t>
            </w:r>
          </w:p>
        </w:tc>
        <w:tc>
          <w:tcPr>
            <w:tcW w:w="1674" w:type="dxa"/>
            <w:vMerge w:val="restart"/>
          </w:tcPr>
          <w:p w:rsidR="002D3E26" w:rsidRDefault="002D3E26" w:rsidP="006144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</w:t>
            </w:r>
            <w:r w:rsidRPr="002E5086">
              <w:rPr>
                <w:rFonts w:ascii="Times New Roman" w:hAnsi="Times New Roman" w:cs="Times New Roman"/>
                <w:sz w:val="28"/>
                <w:szCs w:val="28"/>
              </w:rPr>
              <w:t>гие</w:t>
            </w:r>
          </w:p>
          <w:p w:rsidR="002D3E26" w:rsidRPr="002E5086" w:rsidRDefault="002D3E26" w:rsidP="006144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</w:t>
            </w:r>
            <w:r w:rsidRPr="002E5086">
              <w:rPr>
                <w:rFonts w:ascii="Times New Roman" w:hAnsi="Times New Roman" w:cs="Times New Roman"/>
                <w:sz w:val="28"/>
                <w:szCs w:val="28"/>
              </w:rPr>
              <w:t>чины</w:t>
            </w:r>
          </w:p>
        </w:tc>
      </w:tr>
      <w:tr w:rsidR="002D3E26" w:rsidRPr="006D354F">
        <w:trPr>
          <w:cantSplit/>
        </w:trPr>
        <w:tc>
          <w:tcPr>
            <w:tcW w:w="426" w:type="dxa"/>
            <w:vMerge/>
          </w:tcPr>
          <w:p w:rsidR="002D3E26" w:rsidRPr="006D354F" w:rsidRDefault="002D3E26" w:rsidP="00614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2D3E26" w:rsidRPr="006D354F" w:rsidRDefault="002D3E26" w:rsidP="00614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3E26" w:rsidRPr="002E5086" w:rsidRDefault="002D3E26" w:rsidP="0061444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 w:val="restart"/>
          </w:tcPr>
          <w:p w:rsidR="002D3E26" w:rsidRPr="002E5086" w:rsidRDefault="002D3E26" w:rsidP="0061444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08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gridSpan w:val="2"/>
          </w:tcPr>
          <w:p w:rsidR="002D3E26" w:rsidRPr="002E5086" w:rsidRDefault="002D3E26" w:rsidP="0061444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5086">
              <w:rPr>
                <w:rFonts w:ascii="Times New Roman" w:hAnsi="Times New Roman" w:cs="Times New Roman"/>
                <w:sz w:val="28"/>
                <w:szCs w:val="28"/>
              </w:rPr>
              <w:t>з них:</w:t>
            </w:r>
          </w:p>
        </w:tc>
        <w:tc>
          <w:tcPr>
            <w:tcW w:w="2418" w:type="dxa"/>
            <w:vMerge/>
          </w:tcPr>
          <w:p w:rsidR="002D3E26" w:rsidRPr="006D354F" w:rsidRDefault="002D3E26" w:rsidP="00614446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2D3E26" w:rsidRPr="006D354F" w:rsidRDefault="002D3E26" w:rsidP="00614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60" w:type="dxa"/>
            <w:vMerge/>
          </w:tcPr>
          <w:p w:rsidR="002D3E26" w:rsidRPr="006D354F" w:rsidRDefault="002D3E26" w:rsidP="00614446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1674" w:type="dxa"/>
            <w:vMerge/>
          </w:tcPr>
          <w:p w:rsidR="002D3E26" w:rsidRPr="006D354F" w:rsidRDefault="002D3E26" w:rsidP="00614446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</w:tr>
      <w:tr w:rsidR="002D3E26" w:rsidRPr="006D354F">
        <w:trPr>
          <w:cantSplit/>
          <w:trHeight w:val="750"/>
        </w:trPr>
        <w:tc>
          <w:tcPr>
            <w:tcW w:w="426" w:type="dxa"/>
            <w:vMerge/>
          </w:tcPr>
          <w:p w:rsidR="002D3E26" w:rsidRPr="006D354F" w:rsidRDefault="002D3E26" w:rsidP="00614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2D3E26" w:rsidRPr="006D354F" w:rsidRDefault="002D3E26" w:rsidP="00614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D3E26" w:rsidRPr="002E5086" w:rsidRDefault="002D3E26" w:rsidP="0061444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0" w:type="dxa"/>
            <w:vMerge/>
          </w:tcPr>
          <w:p w:rsidR="002D3E26" w:rsidRPr="002E5086" w:rsidRDefault="002D3E26" w:rsidP="00614446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2D3E26" w:rsidRPr="002E5086" w:rsidRDefault="002D3E26" w:rsidP="00614446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086">
              <w:rPr>
                <w:rFonts w:ascii="Times New Roman" w:hAnsi="Times New Roman" w:cs="Times New Roman"/>
                <w:sz w:val="28"/>
                <w:szCs w:val="28"/>
              </w:rPr>
              <w:t>не подлежат обучению</w:t>
            </w:r>
          </w:p>
        </w:tc>
        <w:tc>
          <w:tcPr>
            <w:tcW w:w="1134" w:type="dxa"/>
          </w:tcPr>
          <w:p w:rsidR="002D3E26" w:rsidRPr="002E5086" w:rsidRDefault="002D3E26" w:rsidP="00614446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5086">
              <w:rPr>
                <w:rFonts w:ascii="Times New Roman" w:hAnsi="Times New Roman" w:cs="Times New Roman"/>
                <w:sz w:val="28"/>
                <w:szCs w:val="28"/>
              </w:rPr>
              <w:t>свобождены</w:t>
            </w:r>
          </w:p>
          <w:p w:rsidR="002D3E26" w:rsidRPr="002E5086" w:rsidRDefault="002D3E26" w:rsidP="00614446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086">
              <w:rPr>
                <w:rFonts w:ascii="Times New Roman" w:hAnsi="Times New Roman" w:cs="Times New Roman"/>
                <w:sz w:val="28"/>
                <w:szCs w:val="28"/>
              </w:rPr>
              <w:t>на 1 год</w:t>
            </w:r>
          </w:p>
        </w:tc>
        <w:tc>
          <w:tcPr>
            <w:tcW w:w="2418" w:type="dxa"/>
            <w:vMerge/>
          </w:tcPr>
          <w:p w:rsidR="002D3E26" w:rsidRPr="006D354F" w:rsidRDefault="002D3E26" w:rsidP="00614446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2D3E26" w:rsidRPr="006D354F" w:rsidRDefault="002D3E26" w:rsidP="006144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60" w:type="dxa"/>
            <w:vMerge/>
          </w:tcPr>
          <w:p w:rsidR="002D3E26" w:rsidRPr="006D354F" w:rsidRDefault="002D3E26" w:rsidP="00614446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1674" w:type="dxa"/>
            <w:vMerge/>
          </w:tcPr>
          <w:p w:rsidR="002D3E26" w:rsidRPr="006D354F" w:rsidRDefault="002D3E26" w:rsidP="00614446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</w:tr>
      <w:tr w:rsidR="002D3E26" w:rsidRPr="006D354F">
        <w:trPr>
          <w:cantSplit/>
        </w:trPr>
        <w:tc>
          <w:tcPr>
            <w:tcW w:w="426" w:type="dxa"/>
          </w:tcPr>
          <w:p w:rsidR="002D3E26" w:rsidRPr="006D354F" w:rsidRDefault="002D3E26" w:rsidP="00614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2D3E26" w:rsidRPr="006D354F" w:rsidRDefault="002D3E26" w:rsidP="00614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D3E26" w:rsidRPr="006D354F" w:rsidRDefault="002D3E26" w:rsidP="00614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2D3E26" w:rsidRPr="006D354F" w:rsidRDefault="002D3E26" w:rsidP="00614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26" w:rsidRPr="006D354F" w:rsidRDefault="002D3E26" w:rsidP="00614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E26" w:rsidRPr="006D354F" w:rsidRDefault="002D3E26" w:rsidP="00614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2D3E26" w:rsidRPr="006D354F" w:rsidRDefault="002D3E26" w:rsidP="00614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D3E26" w:rsidRPr="006D354F" w:rsidRDefault="002D3E26" w:rsidP="00614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2D3E26" w:rsidRPr="006D354F" w:rsidRDefault="002D3E26" w:rsidP="0061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3E26" w:rsidRPr="006D354F" w:rsidRDefault="002D3E26" w:rsidP="0061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26" w:rsidRPr="006D354F">
        <w:trPr>
          <w:cantSplit/>
        </w:trPr>
        <w:tc>
          <w:tcPr>
            <w:tcW w:w="426" w:type="dxa"/>
          </w:tcPr>
          <w:p w:rsidR="002D3E26" w:rsidRPr="006D354F" w:rsidRDefault="002D3E26" w:rsidP="00614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2D3E26" w:rsidRPr="006D354F" w:rsidRDefault="002D3E26" w:rsidP="00614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D3E26" w:rsidRPr="006D354F" w:rsidRDefault="002D3E26" w:rsidP="00614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2D3E26" w:rsidRPr="006D354F" w:rsidRDefault="002D3E26" w:rsidP="00614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26" w:rsidRPr="006D354F" w:rsidRDefault="002D3E26" w:rsidP="00614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E26" w:rsidRPr="006D354F" w:rsidRDefault="002D3E26" w:rsidP="00614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2D3E26" w:rsidRPr="006D354F" w:rsidRDefault="002D3E26" w:rsidP="00614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D3E26" w:rsidRPr="006D354F" w:rsidRDefault="002D3E26" w:rsidP="00614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2D3E26" w:rsidRPr="006D354F" w:rsidRDefault="002D3E26" w:rsidP="0061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D3E26" w:rsidRPr="006D354F" w:rsidRDefault="002D3E26" w:rsidP="0061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E26" w:rsidRPr="00B86DEC" w:rsidRDefault="002D3E26" w:rsidP="00E80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DEC">
        <w:rPr>
          <w:rFonts w:ascii="Times New Roman" w:hAnsi="Times New Roman" w:cs="Times New Roman"/>
          <w:sz w:val="28"/>
          <w:szCs w:val="28"/>
          <w:lang w:eastAsia="ru-RU"/>
        </w:rPr>
        <w:t>Руководитель общеобразовательной</w:t>
      </w:r>
    </w:p>
    <w:p w:rsidR="002D3E26" w:rsidRPr="00B86DEC" w:rsidRDefault="002D3E26" w:rsidP="00E80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DEC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86DEC">
        <w:rPr>
          <w:rFonts w:ascii="Times New Roman" w:hAnsi="Times New Roman" w:cs="Times New Roman"/>
          <w:sz w:val="28"/>
          <w:szCs w:val="28"/>
          <w:lang w:eastAsia="ru-RU"/>
        </w:rPr>
        <w:t xml:space="preserve">_________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86DEC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2D3E26" w:rsidRPr="00FE3DCB" w:rsidRDefault="002D3E26" w:rsidP="0021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E3DCB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</w:t>
      </w:r>
      <w:r w:rsidRPr="00FE3DCB">
        <w:rPr>
          <w:rFonts w:ascii="Times New Roman" w:hAnsi="Times New Roman" w:cs="Times New Roman"/>
          <w:sz w:val="18"/>
          <w:szCs w:val="18"/>
          <w:lang w:eastAsia="ru-RU"/>
        </w:rPr>
        <w:t xml:space="preserve">     (подпись)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FE3DCB">
        <w:rPr>
          <w:rFonts w:ascii="Times New Roman" w:hAnsi="Times New Roman" w:cs="Times New Roman"/>
          <w:sz w:val="18"/>
          <w:szCs w:val="18"/>
          <w:lang w:eastAsia="ru-RU"/>
        </w:rPr>
        <w:t xml:space="preserve">    (Ф.И.О.)</w:t>
      </w:r>
    </w:p>
    <w:p w:rsidR="002D3E26" w:rsidRDefault="00E80F88" w:rsidP="0021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«__» </w:t>
      </w:r>
      <w:r w:rsidR="002D3E26">
        <w:rPr>
          <w:rFonts w:ascii="Times New Roman" w:hAnsi="Times New Roman" w:cs="Times New Roman"/>
          <w:sz w:val="28"/>
          <w:szCs w:val="28"/>
          <w:lang w:eastAsia="ru-RU"/>
        </w:rPr>
        <w:t xml:space="preserve"> _________ 20__ года                       </w:t>
      </w:r>
    </w:p>
    <w:p w:rsidR="002D3E26" w:rsidRPr="00B86DEC" w:rsidRDefault="002D3E26" w:rsidP="0021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DEC">
        <w:rPr>
          <w:rFonts w:ascii="Times New Roman" w:hAnsi="Times New Roman" w:cs="Times New Roman"/>
          <w:sz w:val="28"/>
          <w:szCs w:val="28"/>
          <w:lang w:eastAsia="ru-RU"/>
        </w:rPr>
        <w:t>М.П.</w:t>
      </w:r>
    </w:p>
    <w:p w:rsidR="00F54128" w:rsidRDefault="00F54128" w:rsidP="002B2A42">
      <w:pPr>
        <w:pStyle w:val="a4"/>
      </w:pPr>
    </w:p>
    <w:p w:rsidR="00B17821" w:rsidRPr="00B17821" w:rsidRDefault="00B17821" w:rsidP="00B1782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17821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B17821" w:rsidRPr="00B17821" w:rsidRDefault="00B17821" w:rsidP="00B178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7821">
        <w:rPr>
          <w:rFonts w:ascii="Times New Roman" w:hAnsi="Times New Roman" w:cs="Times New Roman"/>
          <w:sz w:val="28"/>
          <w:szCs w:val="28"/>
        </w:rPr>
        <w:t>Благодарненского муниципального округа</w:t>
      </w:r>
    </w:p>
    <w:p w:rsidR="00B17821" w:rsidRPr="00B17821" w:rsidRDefault="00B17821" w:rsidP="00B178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782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</w:t>
      </w:r>
      <w:r w:rsidR="007A00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B17821">
        <w:rPr>
          <w:rFonts w:ascii="Times New Roman" w:hAnsi="Times New Roman" w:cs="Times New Roman"/>
          <w:sz w:val="28"/>
          <w:szCs w:val="28"/>
        </w:rPr>
        <w:t xml:space="preserve">                     Н.Д. Федюнина</w:t>
      </w:r>
    </w:p>
    <w:p w:rsidR="00B17821" w:rsidRPr="00542B9A" w:rsidRDefault="00B17821" w:rsidP="002B2A42">
      <w:pPr>
        <w:pStyle w:val="a4"/>
      </w:pPr>
    </w:p>
    <w:sectPr w:rsidR="00B17821" w:rsidRPr="00542B9A" w:rsidSect="007A00A4">
      <w:pgSz w:w="16838" w:h="11906" w:orient="landscape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B38" w:rsidRDefault="00625B38" w:rsidP="0037393C">
      <w:pPr>
        <w:spacing w:after="0" w:line="240" w:lineRule="auto"/>
      </w:pPr>
      <w:r>
        <w:separator/>
      </w:r>
    </w:p>
  </w:endnote>
  <w:endnote w:type="continuationSeparator" w:id="0">
    <w:p w:rsidR="00625B38" w:rsidRDefault="00625B38" w:rsidP="0037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B38" w:rsidRDefault="00625B38" w:rsidP="0037393C">
      <w:pPr>
        <w:spacing w:after="0" w:line="240" w:lineRule="auto"/>
      </w:pPr>
      <w:r>
        <w:separator/>
      </w:r>
    </w:p>
  </w:footnote>
  <w:footnote w:type="continuationSeparator" w:id="0">
    <w:p w:rsidR="00625B38" w:rsidRDefault="00625B38" w:rsidP="0037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A6" w:rsidRDefault="00A83CA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7A00A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3211"/>
    <w:multiLevelType w:val="hybridMultilevel"/>
    <w:tmpl w:val="BBECF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D7792"/>
    <w:multiLevelType w:val="hybridMultilevel"/>
    <w:tmpl w:val="BBECF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436"/>
    <w:rsid w:val="0000624D"/>
    <w:rsid w:val="00035DAB"/>
    <w:rsid w:val="00045E22"/>
    <w:rsid w:val="00087445"/>
    <w:rsid w:val="000B646F"/>
    <w:rsid w:val="000B7412"/>
    <w:rsid w:val="000D118F"/>
    <w:rsid w:val="000E195A"/>
    <w:rsid w:val="000F768B"/>
    <w:rsid w:val="0012671D"/>
    <w:rsid w:val="0012749A"/>
    <w:rsid w:val="0013515D"/>
    <w:rsid w:val="00164310"/>
    <w:rsid w:val="0019694C"/>
    <w:rsid w:val="001A6D08"/>
    <w:rsid w:val="002140E9"/>
    <w:rsid w:val="002310B4"/>
    <w:rsid w:val="00244E9B"/>
    <w:rsid w:val="00297911"/>
    <w:rsid w:val="002A00AF"/>
    <w:rsid w:val="002A3CCE"/>
    <w:rsid w:val="002B1E4A"/>
    <w:rsid w:val="002B2A42"/>
    <w:rsid w:val="002B3F3E"/>
    <w:rsid w:val="002D3E26"/>
    <w:rsid w:val="002E5086"/>
    <w:rsid w:val="00305435"/>
    <w:rsid w:val="003313EA"/>
    <w:rsid w:val="0037393C"/>
    <w:rsid w:val="0038638F"/>
    <w:rsid w:val="003B5732"/>
    <w:rsid w:val="003C3EDF"/>
    <w:rsid w:val="003C7AE1"/>
    <w:rsid w:val="00412AAC"/>
    <w:rsid w:val="004156F5"/>
    <w:rsid w:val="004704C6"/>
    <w:rsid w:val="00486A1A"/>
    <w:rsid w:val="004E7DF5"/>
    <w:rsid w:val="005412A8"/>
    <w:rsid w:val="00542B9A"/>
    <w:rsid w:val="005709AC"/>
    <w:rsid w:val="00575C8D"/>
    <w:rsid w:val="005A6D77"/>
    <w:rsid w:val="005C1A35"/>
    <w:rsid w:val="005E7671"/>
    <w:rsid w:val="006053BE"/>
    <w:rsid w:val="00607FBA"/>
    <w:rsid w:val="0061045D"/>
    <w:rsid w:val="006140A8"/>
    <w:rsid w:val="00614446"/>
    <w:rsid w:val="00625B38"/>
    <w:rsid w:val="00641B08"/>
    <w:rsid w:val="00643507"/>
    <w:rsid w:val="00667F0A"/>
    <w:rsid w:val="00677055"/>
    <w:rsid w:val="006C4120"/>
    <w:rsid w:val="006D0249"/>
    <w:rsid w:val="006D354F"/>
    <w:rsid w:val="006E2A58"/>
    <w:rsid w:val="0070784D"/>
    <w:rsid w:val="00710101"/>
    <w:rsid w:val="007171F9"/>
    <w:rsid w:val="00717CBF"/>
    <w:rsid w:val="007459E0"/>
    <w:rsid w:val="00773C63"/>
    <w:rsid w:val="00796CC9"/>
    <w:rsid w:val="007A00A4"/>
    <w:rsid w:val="007B3580"/>
    <w:rsid w:val="007C3BA2"/>
    <w:rsid w:val="007D33F8"/>
    <w:rsid w:val="007D5F7A"/>
    <w:rsid w:val="0080000F"/>
    <w:rsid w:val="00807239"/>
    <w:rsid w:val="00840177"/>
    <w:rsid w:val="00843E80"/>
    <w:rsid w:val="00872218"/>
    <w:rsid w:val="008933FD"/>
    <w:rsid w:val="008F705C"/>
    <w:rsid w:val="00926953"/>
    <w:rsid w:val="00937A41"/>
    <w:rsid w:val="00944325"/>
    <w:rsid w:val="00944617"/>
    <w:rsid w:val="00965C13"/>
    <w:rsid w:val="009A5B83"/>
    <w:rsid w:val="009B3DF8"/>
    <w:rsid w:val="009D099A"/>
    <w:rsid w:val="00A018CA"/>
    <w:rsid w:val="00A06F76"/>
    <w:rsid w:val="00A11B0E"/>
    <w:rsid w:val="00A35835"/>
    <w:rsid w:val="00A46F78"/>
    <w:rsid w:val="00A75EDE"/>
    <w:rsid w:val="00A83CA6"/>
    <w:rsid w:val="00A91FF3"/>
    <w:rsid w:val="00AB6B9E"/>
    <w:rsid w:val="00AC50BB"/>
    <w:rsid w:val="00AD1D38"/>
    <w:rsid w:val="00AD68A0"/>
    <w:rsid w:val="00B05D5A"/>
    <w:rsid w:val="00B17821"/>
    <w:rsid w:val="00B27758"/>
    <w:rsid w:val="00B5677D"/>
    <w:rsid w:val="00B86DEC"/>
    <w:rsid w:val="00B877C7"/>
    <w:rsid w:val="00BA6928"/>
    <w:rsid w:val="00BB15C7"/>
    <w:rsid w:val="00BD1453"/>
    <w:rsid w:val="00BD508A"/>
    <w:rsid w:val="00BE0FE9"/>
    <w:rsid w:val="00BE6F08"/>
    <w:rsid w:val="00BF7909"/>
    <w:rsid w:val="00C17899"/>
    <w:rsid w:val="00C264BA"/>
    <w:rsid w:val="00C31837"/>
    <w:rsid w:val="00C91081"/>
    <w:rsid w:val="00CB3108"/>
    <w:rsid w:val="00CC42C6"/>
    <w:rsid w:val="00CE74E4"/>
    <w:rsid w:val="00D005E9"/>
    <w:rsid w:val="00D00B1B"/>
    <w:rsid w:val="00D15873"/>
    <w:rsid w:val="00D17BDC"/>
    <w:rsid w:val="00D31FA0"/>
    <w:rsid w:val="00D417BE"/>
    <w:rsid w:val="00D5468C"/>
    <w:rsid w:val="00D667F1"/>
    <w:rsid w:val="00D7364D"/>
    <w:rsid w:val="00D85533"/>
    <w:rsid w:val="00D85725"/>
    <w:rsid w:val="00DC074E"/>
    <w:rsid w:val="00DC0A56"/>
    <w:rsid w:val="00E042AD"/>
    <w:rsid w:val="00E22C95"/>
    <w:rsid w:val="00E3543B"/>
    <w:rsid w:val="00E35AC6"/>
    <w:rsid w:val="00E47E87"/>
    <w:rsid w:val="00E80F88"/>
    <w:rsid w:val="00E948F4"/>
    <w:rsid w:val="00EB7436"/>
    <w:rsid w:val="00EC4C8F"/>
    <w:rsid w:val="00EC7E17"/>
    <w:rsid w:val="00ED1A26"/>
    <w:rsid w:val="00ED72C8"/>
    <w:rsid w:val="00F00AB3"/>
    <w:rsid w:val="00F226D4"/>
    <w:rsid w:val="00F54128"/>
    <w:rsid w:val="00F77FF6"/>
    <w:rsid w:val="00F85839"/>
    <w:rsid w:val="00FB1AFD"/>
    <w:rsid w:val="00FE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9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B877C7"/>
    <w:pPr>
      <w:keepNext/>
      <w:spacing w:after="0" w:line="240" w:lineRule="auto"/>
      <w:ind w:left="6804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B877C7"/>
    <w:rPr>
      <w:rFonts w:ascii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rsid w:val="0054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542B9A"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542B9A"/>
    <w:pPr>
      <w:ind w:left="720"/>
    </w:pPr>
  </w:style>
  <w:style w:type="paragraph" w:customStyle="1" w:styleId="1">
    <w:name w:val="Знак1 Знак Знак Знак"/>
    <w:basedOn w:val="a"/>
    <w:uiPriority w:val="99"/>
    <w:rsid w:val="00542B9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A6D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710101"/>
    <w:rPr>
      <w:sz w:val="2"/>
      <w:szCs w:val="2"/>
    </w:rPr>
  </w:style>
  <w:style w:type="character" w:customStyle="1" w:styleId="a8">
    <w:name w:val="Текст выноски Знак"/>
    <w:link w:val="a7"/>
    <w:uiPriority w:val="99"/>
    <w:semiHidden/>
    <w:locked/>
    <w:rsid w:val="000D118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FontStyle16">
    <w:name w:val="Font Style16"/>
    <w:rsid w:val="00B877C7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B877C7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uiPriority w:val="99"/>
    <w:rsid w:val="00B877C7"/>
    <w:pPr>
      <w:spacing w:after="0" w:line="240" w:lineRule="atLeast"/>
      <w:ind w:left="-539" w:right="107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rsid w:val="00373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37393C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373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37393C"/>
    <w:rPr>
      <w:sz w:val="22"/>
      <w:szCs w:val="22"/>
      <w:lang w:eastAsia="en-US"/>
    </w:rPr>
  </w:style>
  <w:style w:type="paragraph" w:customStyle="1" w:styleId="ae">
    <w:name w:val="Знак Знак Знак Знак"/>
    <w:basedOn w:val="a"/>
    <w:rsid w:val="00ED72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">
    <w:name w:val="Сетка таблицы2"/>
    <w:basedOn w:val="a1"/>
    <w:next w:val="a6"/>
    <w:rsid w:val="007A00A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27E9F-7EF2-40F8-AC47-A5AC6EF4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24</Pages>
  <Words>5320</Words>
  <Characters>30327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35576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Коляда</cp:lastModifiedBy>
  <cp:revision>47</cp:revision>
  <cp:lastPrinted>2024-07-30T14:16:00Z</cp:lastPrinted>
  <dcterms:created xsi:type="dcterms:W3CDTF">2014-11-24T06:22:00Z</dcterms:created>
  <dcterms:modified xsi:type="dcterms:W3CDTF">2024-07-30T14:16:00Z</dcterms:modified>
</cp:coreProperties>
</file>